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5A9055" w14:textId="77777777" w:rsidR="00FE57DE" w:rsidRPr="00FE57DE" w:rsidRDefault="00FE57DE" w:rsidP="002B65A1">
      <w:pPr>
        <w:ind w:left="-360" w:firstLine="990"/>
        <w:jc w:val="center"/>
        <w:rPr>
          <w:sz w:val="144"/>
          <w:szCs w:val="144"/>
        </w:rPr>
      </w:pPr>
      <w:r w:rsidRPr="00FE57DE">
        <w:rPr>
          <w:rFonts w:ascii="Bodoni MT Black" w:hAnsi="Bodoni MT Black"/>
          <w:b/>
          <w:sz w:val="144"/>
          <w:szCs w:val="144"/>
        </w:rPr>
        <w:t>OAPH/PAT</w:t>
      </w:r>
      <w:r w:rsidRPr="00FE57DE">
        <w:rPr>
          <w:sz w:val="144"/>
          <w:szCs w:val="144"/>
        </w:rPr>
        <w:t xml:space="preserve"> </w:t>
      </w:r>
      <w:proofErr w:type="spellStart"/>
      <w:r>
        <w:rPr>
          <w:rFonts w:ascii="Bodoni MT Black" w:hAnsi="Bodoni MT Black" w:cs="Arial"/>
          <w:sz w:val="144"/>
          <w:szCs w:val="144"/>
        </w:rPr>
        <w:t>Parking</w:t>
      </w:r>
      <w:r w:rsidRPr="00FE57DE">
        <w:rPr>
          <w:rFonts w:ascii="Bodoni MT Black" w:hAnsi="Bodoni MT Black" w:cs="Arial"/>
          <w:sz w:val="144"/>
          <w:szCs w:val="144"/>
        </w:rPr>
        <w:t>Permit</w:t>
      </w:r>
      <w:proofErr w:type="spellEnd"/>
    </w:p>
    <w:p w14:paraId="275FE645" w14:textId="77777777" w:rsidR="00FE57DE" w:rsidRPr="00FE57DE" w:rsidRDefault="00FE57DE" w:rsidP="002B65A1">
      <w:pPr>
        <w:jc w:val="center"/>
        <w:rPr>
          <w:sz w:val="56"/>
          <w:szCs w:val="56"/>
        </w:rPr>
      </w:pPr>
      <w:r w:rsidRPr="00FE57DE">
        <w:rPr>
          <w:sz w:val="56"/>
          <w:szCs w:val="56"/>
        </w:rPr>
        <w:t>Valid: 5 p.m., March 6, to 3 p.m., March 7</w:t>
      </w:r>
    </w:p>
    <w:p w14:paraId="2511B34B" w14:textId="77777777" w:rsidR="00FE57DE" w:rsidRPr="00310E36" w:rsidRDefault="00FE57DE" w:rsidP="002B65A1">
      <w:pPr>
        <w:jc w:val="center"/>
        <w:rPr>
          <w:b/>
          <w:sz w:val="28"/>
          <w:szCs w:val="28"/>
        </w:rPr>
      </w:pPr>
      <w:r w:rsidRPr="00310E36">
        <w:rPr>
          <w:b/>
          <w:sz w:val="28"/>
          <w:szCs w:val="28"/>
        </w:rPr>
        <w:t>Print this page and display it on your dashboard d</w:t>
      </w:r>
      <w:r w:rsidR="00310E36" w:rsidRPr="00310E36">
        <w:rPr>
          <w:b/>
          <w:sz w:val="28"/>
          <w:szCs w:val="28"/>
        </w:rPr>
        <w:t xml:space="preserve">uring the OAPH/PAT Conference. </w:t>
      </w:r>
    </w:p>
    <w:p w14:paraId="33181000" w14:textId="77777777" w:rsidR="00FE57DE" w:rsidRDefault="002B65A1">
      <w:r w:rsidRPr="00310E36">
        <w:rPr>
          <w:b/>
          <w:noProof/>
          <w:sz w:val="28"/>
          <w:szCs w:val="28"/>
          <w:lang w:eastAsia="en-US"/>
        </w:rPr>
        <w:drawing>
          <wp:anchor distT="0" distB="0" distL="114300" distR="114300" simplePos="0" relativeHeight="251658240" behindDoc="1" locked="0" layoutInCell="1" allowOverlap="1" wp14:anchorId="3D2A9BFA" wp14:editId="26AEA6B4">
            <wp:simplePos x="0" y="0"/>
            <wp:positionH relativeFrom="column">
              <wp:posOffset>1723390</wp:posOffset>
            </wp:positionH>
            <wp:positionV relativeFrom="paragraph">
              <wp:posOffset>46355</wp:posOffset>
            </wp:positionV>
            <wp:extent cx="5269230" cy="4483100"/>
            <wp:effectExtent l="0" t="0" r="0" b="12700"/>
            <wp:wrapTight wrapText="bothSides">
              <wp:wrapPolygon edited="0">
                <wp:start x="0" y="0"/>
                <wp:lineTo x="0" y="21539"/>
                <wp:lineTo x="21449" y="21539"/>
                <wp:lineTo x="214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69230" cy="4483100"/>
                    </a:xfrm>
                    <a:prstGeom prst="rect">
                      <a:avLst/>
                    </a:prstGeom>
                  </pic:spPr>
                </pic:pic>
              </a:graphicData>
            </a:graphic>
            <wp14:sizeRelH relativeFrom="page">
              <wp14:pctWidth>0</wp14:pctWidth>
            </wp14:sizeRelH>
            <wp14:sizeRelV relativeFrom="page">
              <wp14:pctHeight>0</wp14:pctHeight>
            </wp14:sizeRelV>
          </wp:anchor>
        </w:drawing>
      </w:r>
      <w:r>
        <w:t>Thirty-two spaces</w:t>
      </w:r>
      <w:r w:rsidR="00FE57DE">
        <w:t xml:space="preserve"> have been reserved for conferees between the University Center (25) and the Webb Building (89). Parking </w:t>
      </w:r>
      <w:r>
        <w:t xml:space="preserve">also </w:t>
      </w:r>
      <w:r w:rsidR="00FE57DE">
        <w:t>should be available across the street in the CASE Bu</w:t>
      </w:r>
      <w:bookmarkStart w:id="0" w:name="_GoBack"/>
      <w:bookmarkEnd w:id="0"/>
      <w:r w:rsidR="00FE57DE">
        <w:t>ilding (5) parking lot. If that lot is filled</w:t>
      </w:r>
      <w:r w:rsidR="00310E36">
        <w:t>,</w:t>
      </w:r>
      <w:r w:rsidR="00FE57DE">
        <w:t xml:space="preserve"> parking is always available north of Doc Wadley Stadium (14—about half a mile north of the UC on Grand Avenue)</w:t>
      </w:r>
      <w:r w:rsidR="00310E36">
        <w:t>,</w:t>
      </w:r>
      <w:r w:rsidR="00FE57DE">
        <w:t xml:space="preserve"> and a shuttle service will operate between it and the University Center every few minutes. Conferees will be allowed to park in any spaces in commuter lots if the parking permit is displayed on the vehicle dashboard.</w:t>
      </w:r>
      <w:r w:rsidR="00310E36" w:rsidRPr="00310E36">
        <w:rPr>
          <w:noProof/>
        </w:rPr>
        <w:t xml:space="preserve"> </w:t>
      </w:r>
    </w:p>
    <w:sectPr w:rsidR="00FE57DE" w:rsidSect="00310E36">
      <w:pgSz w:w="12240" w:h="15840"/>
      <w:pgMar w:top="990" w:right="54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Bodoni MT Black">
    <w:altName w:val="Didot"/>
    <w:charset w:val="00"/>
    <w:family w:val="roman"/>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DE"/>
    <w:rsid w:val="00000D90"/>
    <w:rsid w:val="000013F1"/>
    <w:rsid w:val="00002F80"/>
    <w:rsid w:val="00005539"/>
    <w:rsid w:val="00007684"/>
    <w:rsid w:val="00010812"/>
    <w:rsid w:val="00011D8C"/>
    <w:rsid w:val="000120BB"/>
    <w:rsid w:val="00015E91"/>
    <w:rsid w:val="0001617C"/>
    <w:rsid w:val="00022CDE"/>
    <w:rsid w:val="000243B7"/>
    <w:rsid w:val="00026449"/>
    <w:rsid w:val="000308C4"/>
    <w:rsid w:val="00031E2E"/>
    <w:rsid w:val="00032BDC"/>
    <w:rsid w:val="00050031"/>
    <w:rsid w:val="000513E4"/>
    <w:rsid w:val="00056676"/>
    <w:rsid w:val="000655FB"/>
    <w:rsid w:val="00074864"/>
    <w:rsid w:val="00076225"/>
    <w:rsid w:val="00077629"/>
    <w:rsid w:val="00082239"/>
    <w:rsid w:val="0008643B"/>
    <w:rsid w:val="000929D8"/>
    <w:rsid w:val="00092D74"/>
    <w:rsid w:val="000970A1"/>
    <w:rsid w:val="000A6B83"/>
    <w:rsid w:val="000B1581"/>
    <w:rsid w:val="000B41F3"/>
    <w:rsid w:val="000C1925"/>
    <w:rsid w:val="000C3744"/>
    <w:rsid w:val="000C384B"/>
    <w:rsid w:val="000C429A"/>
    <w:rsid w:val="000C4A9C"/>
    <w:rsid w:val="000C5201"/>
    <w:rsid w:val="000C618A"/>
    <w:rsid w:val="000C6AD5"/>
    <w:rsid w:val="000C6B68"/>
    <w:rsid w:val="000D0865"/>
    <w:rsid w:val="000D0F02"/>
    <w:rsid w:val="000E40E8"/>
    <w:rsid w:val="000E50AB"/>
    <w:rsid w:val="000F0326"/>
    <w:rsid w:val="000F0B5A"/>
    <w:rsid w:val="000F27CD"/>
    <w:rsid w:val="000F3BEC"/>
    <w:rsid w:val="000F4CE9"/>
    <w:rsid w:val="000F519A"/>
    <w:rsid w:val="000F5889"/>
    <w:rsid w:val="001005A2"/>
    <w:rsid w:val="00101499"/>
    <w:rsid w:val="001033B0"/>
    <w:rsid w:val="00106509"/>
    <w:rsid w:val="00107AD8"/>
    <w:rsid w:val="00111C79"/>
    <w:rsid w:val="00112DB3"/>
    <w:rsid w:val="00114309"/>
    <w:rsid w:val="001156F5"/>
    <w:rsid w:val="001207A7"/>
    <w:rsid w:val="001239F4"/>
    <w:rsid w:val="00125E7E"/>
    <w:rsid w:val="00126C23"/>
    <w:rsid w:val="001275E5"/>
    <w:rsid w:val="00130CB8"/>
    <w:rsid w:val="00130E0E"/>
    <w:rsid w:val="001317A8"/>
    <w:rsid w:val="00135E07"/>
    <w:rsid w:val="0014016F"/>
    <w:rsid w:val="001429DC"/>
    <w:rsid w:val="00145595"/>
    <w:rsid w:val="00150A24"/>
    <w:rsid w:val="00151215"/>
    <w:rsid w:val="0015122E"/>
    <w:rsid w:val="001608FB"/>
    <w:rsid w:val="00167661"/>
    <w:rsid w:val="0017120B"/>
    <w:rsid w:val="00172763"/>
    <w:rsid w:val="001732CE"/>
    <w:rsid w:val="00173ECB"/>
    <w:rsid w:val="00176CD3"/>
    <w:rsid w:val="001772B1"/>
    <w:rsid w:val="001803E4"/>
    <w:rsid w:val="00184AE2"/>
    <w:rsid w:val="00186C56"/>
    <w:rsid w:val="00190953"/>
    <w:rsid w:val="001962AA"/>
    <w:rsid w:val="00197B04"/>
    <w:rsid w:val="001A105F"/>
    <w:rsid w:val="001A311E"/>
    <w:rsid w:val="001B380E"/>
    <w:rsid w:val="001B6406"/>
    <w:rsid w:val="001C0DDE"/>
    <w:rsid w:val="001C6A7F"/>
    <w:rsid w:val="001C6D85"/>
    <w:rsid w:val="001D4707"/>
    <w:rsid w:val="001E04D5"/>
    <w:rsid w:val="001E0F70"/>
    <w:rsid w:val="001E2829"/>
    <w:rsid w:val="001E43E5"/>
    <w:rsid w:val="001E53E3"/>
    <w:rsid w:val="001F1A48"/>
    <w:rsid w:val="001F7A79"/>
    <w:rsid w:val="001F7DAA"/>
    <w:rsid w:val="0020079F"/>
    <w:rsid w:val="00201BAB"/>
    <w:rsid w:val="00202746"/>
    <w:rsid w:val="0020534E"/>
    <w:rsid w:val="00207F48"/>
    <w:rsid w:val="00216EF8"/>
    <w:rsid w:val="00220FC6"/>
    <w:rsid w:val="00223053"/>
    <w:rsid w:val="00224C7A"/>
    <w:rsid w:val="002252F7"/>
    <w:rsid w:val="0023016D"/>
    <w:rsid w:val="00234C7E"/>
    <w:rsid w:val="0023587F"/>
    <w:rsid w:val="00240388"/>
    <w:rsid w:val="00240D47"/>
    <w:rsid w:val="00242A29"/>
    <w:rsid w:val="002432DF"/>
    <w:rsid w:val="002521BC"/>
    <w:rsid w:val="002553C7"/>
    <w:rsid w:val="00256DD3"/>
    <w:rsid w:val="002642F2"/>
    <w:rsid w:val="002739EB"/>
    <w:rsid w:val="002748EA"/>
    <w:rsid w:val="00274958"/>
    <w:rsid w:val="00281643"/>
    <w:rsid w:val="00285F1A"/>
    <w:rsid w:val="00286326"/>
    <w:rsid w:val="00286D54"/>
    <w:rsid w:val="00292B43"/>
    <w:rsid w:val="0029345C"/>
    <w:rsid w:val="002979FA"/>
    <w:rsid w:val="002A3751"/>
    <w:rsid w:val="002A42C1"/>
    <w:rsid w:val="002B368E"/>
    <w:rsid w:val="002B4A48"/>
    <w:rsid w:val="002B58A7"/>
    <w:rsid w:val="002B65A1"/>
    <w:rsid w:val="002B661A"/>
    <w:rsid w:val="002C0162"/>
    <w:rsid w:val="002C22B1"/>
    <w:rsid w:val="002C2E36"/>
    <w:rsid w:val="002C5DC4"/>
    <w:rsid w:val="002D10C6"/>
    <w:rsid w:val="002D32D8"/>
    <w:rsid w:val="002D5381"/>
    <w:rsid w:val="002E0C1B"/>
    <w:rsid w:val="002E0CE7"/>
    <w:rsid w:val="002E1BBF"/>
    <w:rsid w:val="002E39AD"/>
    <w:rsid w:val="002F1B88"/>
    <w:rsid w:val="002F29F4"/>
    <w:rsid w:val="002F4F74"/>
    <w:rsid w:val="002F7962"/>
    <w:rsid w:val="0030611B"/>
    <w:rsid w:val="00310E36"/>
    <w:rsid w:val="00310E60"/>
    <w:rsid w:val="003136D9"/>
    <w:rsid w:val="003153A4"/>
    <w:rsid w:val="003246F5"/>
    <w:rsid w:val="00327BCC"/>
    <w:rsid w:val="003311B6"/>
    <w:rsid w:val="00332193"/>
    <w:rsid w:val="003326DE"/>
    <w:rsid w:val="00333E43"/>
    <w:rsid w:val="003358F2"/>
    <w:rsid w:val="00335A61"/>
    <w:rsid w:val="00342D94"/>
    <w:rsid w:val="00342F05"/>
    <w:rsid w:val="0034463B"/>
    <w:rsid w:val="00350855"/>
    <w:rsid w:val="00352CF8"/>
    <w:rsid w:val="00360FD8"/>
    <w:rsid w:val="00367E4B"/>
    <w:rsid w:val="00373136"/>
    <w:rsid w:val="003740A5"/>
    <w:rsid w:val="00375813"/>
    <w:rsid w:val="0037591B"/>
    <w:rsid w:val="00381949"/>
    <w:rsid w:val="0038199A"/>
    <w:rsid w:val="00383789"/>
    <w:rsid w:val="003866A2"/>
    <w:rsid w:val="003921D3"/>
    <w:rsid w:val="003935E6"/>
    <w:rsid w:val="003960DD"/>
    <w:rsid w:val="003975BD"/>
    <w:rsid w:val="003A1C84"/>
    <w:rsid w:val="003A612D"/>
    <w:rsid w:val="003A6146"/>
    <w:rsid w:val="003B0026"/>
    <w:rsid w:val="003B4B71"/>
    <w:rsid w:val="003B70EC"/>
    <w:rsid w:val="003C2910"/>
    <w:rsid w:val="003D24CE"/>
    <w:rsid w:val="003D3DBC"/>
    <w:rsid w:val="003D71B4"/>
    <w:rsid w:val="003E15D2"/>
    <w:rsid w:val="003E1D08"/>
    <w:rsid w:val="003F6CFC"/>
    <w:rsid w:val="004003F5"/>
    <w:rsid w:val="0040324A"/>
    <w:rsid w:val="00404A1D"/>
    <w:rsid w:val="004054C4"/>
    <w:rsid w:val="00406436"/>
    <w:rsid w:val="00411382"/>
    <w:rsid w:val="00417FD7"/>
    <w:rsid w:val="004441F7"/>
    <w:rsid w:val="00445E15"/>
    <w:rsid w:val="00447AE3"/>
    <w:rsid w:val="00454D2F"/>
    <w:rsid w:val="0045532A"/>
    <w:rsid w:val="0045606D"/>
    <w:rsid w:val="00461C00"/>
    <w:rsid w:val="00462FCE"/>
    <w:rsid w:val="00466D62"/>
    <w:rsid w:val="00467527"/>
    <w:rsid w:val="00471326"/>
    <w:rsid w:val="0047371C"/>
    <w:rsid w:val="004806A9"/>
    <w:rsid w:val="00482418"/>
    <w:rsid w:val="0048329C"/>
    <w:rsid w:val="004839E9"/>
    <w:rsid w:val="00483CE1"/>
    <w:rsid w:val="00487A5B"/>
    <w:rsid w:val="004919E1"/>
    <w:rsid w:val="004927B6"/>
    <w:rsid w:val="00492917"/>
    <w:rsid w:val="00492AAC"/>
    <w:rsid w:val="00496FFE"/>
    <w:rsid w:val="004A32A3"/>
    <w:rsid w:val="004A49B6"/>
    <w:rsid w:val="004A49EA"/>
    <w:rsid w:val="004A4C68"/>
    <w:rsid w:val="004A5324"/>
    <w:rsid w:val="004A5786"/>
    <w:rsid w:val="004B064A"/>
    <w:rsid w:val="004B2EB9"/>
    <w:rsid w:val="004B3FE5"/>
    <w:rsid w:val="004B5387"/>
    <w:rsid w:val="004C0D25"/>
    <w:rsid w:val="004C0FB2"/>
    <w:rsid w:val="004C3ED6"/>
    <w:rsid w:val="004C499A"/>
    <w:rsid w:val="004D3E3C"/>
    <w:rsid w:val="004D769C"/>
    <w:rsid w:val="004D7847"/>
    <w:rsid w:val="004E02BF"/>
    <w:rsid w:val="004E1370"/>
    <w:rsid w:val="004F071E"/>
    <w:rsid w:val="004F2582"/>
    <w:rsid w:val="004F2F7E"/>
    <w:rsid w:val="004F3E51"/>
    <w:rsid w:val="004F6954"/>
    <w:rsid w:val="004F747B"/>
    <w:rsid w:val="00517B9F"/>
    <w:rsid w:val="005328F9"/>
    <w:rsid w:val="00545B22"/>
    <w:rsid w:val="005469F7"/>
    <w:rsid w:val="00560C4D"/>
    <w:rsid w:val="0056192B"/>
    <w:rsid w:val="00563BDA"/>
    <w:rsid w:val="00575D43"/>
    <w:rsid w:val="00585452"/>
    <w:rsid w:val="005869A0"/>
    <w:rsid w:val="0059585D"/>
    <w:rsid w:val="00596235"/>
    <w:rsid w:val="00596B08"/>
    <w:rsid w:val="005A1454"/>
    <w:rsid w:val="005A16D3"/>
    <w:rsid w:val="005A2960"/>
    <w:rsid w:val="005B17CF"/>
    <w:rsid w:val="005B291D"/>
    <w:rsid w:val="005B5827"/>
    <w:rsid w:val="005B7C3D"/>
    <w:rsid w:val="005B7E58"/>
    <w:rsid w:val="005C2E5A"/>
    <w:rsid w:val="005D2CB3"/>
    <w:rsid w:val="005E0EE8"/>
    <w:rsid w:val="005E21DB"/>
    <w:rsid w:val="005E3FD8"/>
    <w:rsid w:val="005E49A2"/>
    <w:rsid w:val="005E5D4D"/>
    <w:rsid w:val="005E6E4D"/>
    <w:rsid w:val="005E70B7"/>
    <w:rsid w:val="005F322D"/>
    <w:rsid w:val="005F3786"/>
    <w:rsid w:val="005F738B"/>
    <w:rsid w:val="005F7A33"/>
    <w:rsid w:val="00603930"/>
    <w:rsid w:val="0060481B"/>
    <w:rsid w:val="0060705E"/>
    <w:rsid w:val="00621A93"/>
    <w:rsid w:val="00622D44"/>
    <w:rsid w:val="006241E6"/>
    <w:rsid w:val="00626B65"/>
    <w:rsid w:val="00626CD5"/>
    <w:rsid w:val="00630AED"/>
    <w:rsid w:val="0063254B"/>
    <w:rsid w:val="0063619D"/>
    <w:rsid w:val="006418B0"/>
    <w:rsid w:val="00644B35"/>
    <w:rsid w:val="0064657D"/>
    <w:rsid w:val="00647422"/>
    <w:rsid w:val="0065255A"/>
    <w:rsid w:val="00652E88"/>
    <w:rsid w:val="00653781"/>
    <w:rsid w:val="0065696E"/>
    <w:rsid w:val="00657CB2"/>
    <w:rsid w:val="0066579E"/>
    <w:rsid w:val="0067121F"/>
    <w:rsid w:val="00671910"/>
    <w:rsid w:val="006761C2"/>
    <w:rsid w:val="00684020"/>
    <w:rsid w:val="006850DD"/>
    <w:rsid w:val="006862D5"/>
    <w:rsid w:val="006901AC"/>
    <w:rsid w:val="006913B0"/>
    <w:rsid w:val="00691952"/>
    <w:rsid w:val="0069215C"/>
    <w:rsid w:val="0069761A"/>
    <w:rsid w:val="006A2AA4"/>
    <w:rsid w:val="006A3875"/>
    <w:rsid w:val="006A49CB"/>
    <w:rsid w:val="006A6D8D"/>
    <w:rsid w:val="006B5279"/>
    <w:rsid w:val="006B7CB6"/>
    <w:rsid w:val="006C42E8"/>
    <w:rsid w:val="006C486F"/>
    <w:rsid w:val="006C6D9A"/>
    <w:rsid w:val="006D0183"/>
    <w:rsid w:val="006D4309"/>
    <w:rsid w:val="006D5367"/>
    <w:rsid w:val="006E1434"/>
    <w:rsid w:val="006E2347"/>
    <w:rsid w:val="006E3AC5"/>
    <w:rsid w:val="006E3E14"/>
    <w:rsid w:val="006E6486"/>
    <w:rsid w:val="006F4EAE"/>
    <w:rsid w:val="006F57E3"/>
    <w:rsid w:val="007020A2"/>
    <w:rsid w:val="00705424"/>
    <w:rsid w:val="0070585E"/>
    <w:rsid w:val="007107A2"/>
    <w:rsid w:val="00711009"/>
    <w:rsid w:val="00712BA2"/>
    <w:rsid w:val="007177AD"/>
    <w:rsid w:val="00724205"/>
    <w:rsid w:val="007316AD"/>
    <w:rsid w:val="007325DB"/>
    <w:rsid w:val="0073399D"/>
    <w:rsid w:val="007365DE"/>
    <w:rsid w:val="007436CF"/>
    <w:rsid w:val="00745234"/>
    <w:rsid w:val="00745519"/>
    <w:rsid w:val="007506FF"/>
    <w:rsid w:val="00754215"/>
    <w:rsid w:val="00754941"/>
    <w:rsid w:val="007558A1"/>
    <w:rsid w:val="00755C1C"/>
    <w:rsid w:val="00755FE4"/>
    <w:rsid w:val="00756DA0"/>
    <w:rsid w:val="0075780B"/>
    <w:rsid w:val="007722C1"/>
    <w:rsid w:val="00772B51"/>
    <w:rsid w:val="00775A75"/>
    <w:rsid w:val="00776E2D"/>
    <w:rsid w:val="00780499"/>
    <w:rsid w:val="00791662"/>
    <w:rsid w:val="00791CE7"/>
    <w:rsid w:val="00792DE2"/>
    <w:rsid w:val="007A0669"/>
    <w:rsid w:val="007A0C89"/>
    <w:rsid w:val="007A24E8"/>
    <w:rsid w:val="007A3752"/>
    <w:rsid w:val="007A6F3D"/>
    <w:rsid w:val="007C1AFC"/>
    <w:rsid w:val="007C37DA"/>
    <w:rsid w:val="007C5346"/>
    <w:rsid w:val="007C5A43"/>
    <w:rsid w:val="007C6CBF"/>
    <w:rsid w:val="007C7124"/>
    <w:rsid w:val="007C784D"/>
    <w:rsid w:val="007D4604"/>
    <w:rsid w:val="007D7703"/>
    <w:rsid w:val="007E2739"/>
    <w:rsid w:val="007E3C64"/>
    <w:rsid w:val="007F44CA"/>
    <w:rsid w:val="00805A7D"/>
    <w:rsid w:val="00813337"/>
    <w:rsid w:val="00813E9A"/>
    <w:rsid w:val="008163D8"/>
    <w:rsid w:val="00817ADB"/>
    <w:rsid w:val="008213CF"/>
    <w:rsid w:val="008254DB"/>
    <w:rsid w:val="008257E1"/>
    <w:rsid w:val="0082638B"/>
    <w:rsid w:val="00831FA1"/>
    <w:rsid w:val="00832199"/>
    <w:rsid w:val="00835AA9"/>
    <w:rsid w:val="0083746D"/>
    <w:rsid w:val="00842D6A"/>
    <w:rsid w:val="00844AC5"/>
    <w:rsid w:val="00850BAA"/>
    <w:rsid w:val="008562C3"/>
    <w:rsid w:val="00861CB4"/>
    <w:rsid w:val="0086201C"/>
    <w:rsid w:val="00865F0F"/>
    <w:rsid w:val="00870D9C"/>
    <w:rsid w:val="008711FB"/>
    <w:rsid w:val="00873831"/>
    <w:rsid w:val="00874BC8"/>
    <w:rsid w:val="00876136"/>
    <w:rsid w:val="008829A6"/>
    <w:rsid w:val="00882C8A"/>
    <w:rsid w:val="008838F3"/>
    <w:rsid w:val="008846C6"/>
    <w:rsid w:val="00885CD5"/>
    <w:rsid w:val="008967CD"/>
    <w:rsid w:val="008A0ADD"/>
    <w:rsid w:val="008A1D0A"/>
    <w:rsid w:val="008A6D1C"/>
    <w:rsid w:val="008B4D66"/>
    <w:rsid w:val="008B6782"/>
    <w:rsid w:val="008C1337"/>
    <w:rsid w:val="008C4F3B"/>
    <w:rsid w:val="008D39E1"/>
    <w:rsid w:val="008E44E7"/>
    <w:rsid w:val="008F0124"/>
    <w:rsid w:val="008F242A"/>
    <w:rsid w:val="008F4AB3"/>
    <w:rsid w:val="008F756C"/>
    <w:rsid w:val="00905DEA"/>
    <w:rsid w:val="00905E4D"/>
    <w:rsid w:val="009145F1"/>
    <w:rsid w:val="00917AD2"/>
    <w:rsid w:val="00926D20"/>
    <w:rsid w:val="00931B8C"/>
    <w:rsid w:val="00931E6D"/>
    <w:rsid w:val="009341CE"/>
    <w:rsid w:val="00935C33"/>
    <w:rsid w:val="00943622"/>
    <w:rsid w:val="009456D4"/>
    <w:rsid w:val="009513D5"/>
    <w:rsid w:val="00951BB1"/>
    <w:rsid w:val="00952B36"/>
    <w:rsid w:val="009559E0"/>
    <w:rsid w:val="0096048F"/>
    <w:rsid w:val="00960FD1"/>
    <w:rsid w:val="009635AA"/>
    <w:rsid w:val="009709C5"/>
    <w:rsid w:val="00977B7B"/>
    <w:rsid w:val="009808DF"/>
    <w:rsid w:val="00982E18"/>
    <w:rsid w:val="00990164"/>
    <w:rsid w:val="00995E74"/>
    <w:rsid w:val="009A1A8F"/>
    <w:rsid w:val="009A54D4"/>
    <w:rsid w:val="009B7FFE"/>
    <w:rsid w:val="009C3D88"/>
    <w:rsid w:val="009C668B"/>
    <w:rsid w:val="009C773C"/>
    <w:rsid w:val="009D18E9"/>
    <w:rsid w:val="009D4FEC"/>
    <w:rsid w:val="009E1B31"/>
    <w:rsid w:val="009E426F"/>
    <w:rsid w:val="009E6921"/>
    <w:rsid w:val="009E6D16"/>
    <w:rsid w:val="009F01A3"/>
    <w:rsid w:val="009F6E96"/>
    <w:rsid w:val="009F739C"/>
    <w:rsid w:val="00A02AD8"/>
    <w:rsid w:val="00A10589"/>
    <w:rsid w:val="00A1078B"/>
    <w:rsid w:val="00A13064"/>
    <w:rsid w:val="00A157C3"/>
    <w:rsid w:val="00A222D4"/>
    <w:rsid w:val="00A2360B"/>
    <w:rsid w:val="00A257A4"/>
    <w:rsid w:val="00A25C9C"/>
    <w:rsid w:val="00A25D2A"/>
    <w:rsid w:val="00A3696C"/>
    <w:rsid w:val="00A377FC"/>
    <w:rsid w:val="00A40541"/>
    <w:rsid w:val="00A501E0"/>
    <w:rsid w:val="00A50F85"/>
    <w:rsid w:val="00A53B1A"/>
    <w:rsid w:val="00A5548E"/>
    <w:rsid w:val="00A55766"/>
    <w:rsid w:val="00A578EC"/>
    <w:rsid w:val="00A60A72"/>
    <w:rsid w:val="00A62526"/>
    <w:rsid w:val="00A63C4F"/>
    <w:rsid w:val="00A700C8"/>
    <w:rsid w:val="00A7397F"/>
    <w:rsid w:val="00A845BE"/>
    <w:rsid w:val="00A86184"/>
    <w:rsid w:val="00A9087D"/>
    <w:rsid w:val="00A91758"/>
    <w:rsid w:val="00A91CF1"/>
    <w:rsid w:val="00A91E59"/>
    <w:rsid w:val="00A94B8F"/>
    <w:rsid w:val="00AB662F"/>
    <w:rsid w:val="00AC1032"/>
    <w:rsid w:val="00AC4282"/>
    <w:rsid w:val="00AD0566"/>
    <w:rsid w:val="00AD6364"/>
    <w:rsid w:val="00AE1254"/>
    <w:rsid w:val="00AE7048"/>
    <w:rsid w:val="00AF003D"/>
    <w:rsid w:val="00AF20DB"/>
    <w:rsid w:val="00AF22BF"/>
    <w:rsid w:val="00B006A6"/>
    <w:rsid w:val="00B006EB"/>
    <w:rsid w:val="00B01152"/>
    <w:rsid w:val="00B05972"/>
    <w:rsid w:val="00B14669"/>
    <w:rsid w:val="00B17993"/>
    <w:rsid w:val="00B26CAC"/>
    <w:rsid w:val="00B334F7"/>
    <w:rsid w:val="00B37D4E"/>
    <w:rsid w:val="00B41881"/>
    <w:rsid w:val="00B442C5"/>
    <w:rsid w:val="00B51376"/>
    <w:rsid w:val="00B51A5B"/>
    <w:rsid w:val="00B51E20"/>
    <w:rsid w:val="00B51E24"/>
    <w:rsid w:val="00B53989"/>
    <w:rsid w:val="00B61438"/>
    <w:rsid w:val="00B622E9"/>
    <w:rsid w:val="00B6428B"/>
    <w:rsid w:val="00B6440F"/>
    <w:rsid w:val="00B70506"/>
    <w:rsid w:val="00B739D2"/>
    <w:rsid w:val="00B75675"/>
    <w:rsid w:val="00B80F1F"/>
    <w:rsid w:val="00B85AE9"/>
    <w:rsid w:val="00B9410D"/>
    <w:rsid w:val="00B95FA4"/>
    <w:rsid w:val="00B96327"/>
    <w:rsid w:val="00BA1899"/>
    <w:rsid w:val="00BA507D"/>
    <w:rsid w:val="00BA72C1"/>
    <w:rsid w:val="00BB7781"/>
    <w:rsid w:val="00BC2470"/>
    <w:rsid w:val="00BC674F"/>
    <w:rsid w:val="00BC72C4"/>
    <w:rsid w:val="00BD15CC"/>
    <w:rsid w:val="00BD2856"/>
    <w:rsid w:val="00BD5C63"/>
    <w:rsid w:val="00BF58C8"/>
    <w:rsid w:val="00BF728B"/>
    <w:rsid w:val="00BF7E90"/>
    <w:rsid w:val="00C0479B"/>
    <w:rsid w:val="00C079F7"/>
    <w:rsid w:val="00C14348"/>
    <w:rsid w:val="00C21BB8"/>
    <w:rsid w:val="00C21F93"/>
    <w:rsid w:val="00C31810"/>
    <w:rsid w:val="00C31FED"/>
    <w:rsid w:val="00C33D7D"/>
    <w:rsid w:val="00C35747"/>
    <w:rsid w:val="00C35E28"/>
    <w:rsid w:val="00C4351F"/>
    <w:rsid w:val="00C4482B"/>
    <w:rsid w:val="00C5010A"/>
    <w:rsid w:val="00C503F8"/>
    <w:rsid w:val="00C570BB"/>
    <w:rsid w:val="00C60E16"/>
    <w:rsid w:val="00C639A8"/>
    <w:rsid w:val="00C64698"/>
    <w:rsid w:val="00C65B8B"/>
    <w:rsid w:val="00C71FE7"/>
    <w:rsid w:val="00C7352F"/>
    <w:rsid w:val="00C7428E"/>
    <w:rsid w:val="00C74DF4"/>
    <w:rsid w:val="00C8118C"/>
    <w:rsid w:val="00C91B34"/>
    <w:rsid w:val="00C974B9"/>
    <w:rsid w:val="00CA31C6"/>
    <w:rsid w:val="00CA7589"/>
    <w:rsid w:val="00CA7AAC"/>
    <w:rsid w:val="00CB165B"/>
    <w:rsid w:val="00CB1F09"/>
    <w:rsid w:val="00CB249F"/>
    <w:rsid w:val="00CB43D3"/>
    <w:rsid w:val="00CB53BF"/>
    <w:rsid w:val="00CB5F71"/>
    <w:rsid w:val="00CB7870"/>
    <w:rsid w:val="00CC0143"/>
    <w:rsid w:val="00CC1FD9"/>
    <w:rsid w:val="00CC6059"/>
    <w:rsid w:val="00CC7C4C"/>
    <w:rsid w:val="00CD4420"/>
    <w:rsid w:val="00CD6502"/>
    <w:rsid w:val="00CE12D3"/>
    <w:rsid w:val="00CE1A12"/>
    <w:rsid w:val="00CF3069"/>
    <w:rsid w:val="00CF51EA"/>
    <w:rsid w:val="00D032EA"/>
    <w:rsid w:val="00D04377"/>
    <w:rsid w:val="00D060A5"/>
    <w:rsid w:val="00D11C7C"/>
    <w:rsid w:val="00D17880"/>
    <w:rsid w:val="00D20A53"/>
    <w:rsid w:val="00D240AD"/>
    <w:rsid w:val="00D30CA7"/>
    <w:rsid w:val="00D33C54"/>
    <w:rsid w:val="00D34E9E"/>
    <w:rsid w:val="00D36314"/>
    <w:rsid w:val="00D41BA0"/>
    <w:rsid w:val="00D43417"/>
    <w:rsid w:val="00D434F7"/>
    <w:rsid w:val="00D44674"/>
    <w:rsid w:val="00D469F1"/>
    <w:rsid w:val="00D547F3"/>
    <w:rsid w:val="00D637F1"/>
    <w:rsid w:val="00D65080"/>
    <w:rsid w:val="00D664F7"/>
    <w:rsid w:val="00D66DE5"/>
    <w:rsid w:val="00D71904"/>
    <w:rsid w:val="00D808DF"/>
    <w:rsid w:val="00D82C87"/>
    <w:rsid w:val="00D8353B"/>
    <w:rsid w:val="00D85EFF"/>
    <w:rsid w:val="00D870A2"/>
    <w:rsid w:val="00D9102D"/>
    <w:rsid w:val="00D96732"/>
    <w:rsid w:val="00D97C64"/>
    <w:rsid w:val="00DA2D1C"/>
    <w:rsid w:val="00DA515A"/>
    <w:rsid w:val="00DB4CDB"/>
    <w:rsid w:val="00DB4E45"/>
    <w:rsid w:val="00DC1BD1"/>
    <w:rsid w:val="00DD57AB"/>
    <w:rsid w:val="00DD6B53"/>
    <w:rsid w:val="00DD6DF0"/>
    <w:rsid w:val="00DE0920"/>
    <w:rsid w:val="00DE27FC"/>
    <w:rsid w:val="00DE3080"/>
    <w:rsid w:val="00DE7711"/>
    <w:rsid w:val="00DE7BF2"/>
    <w:rsid w:val="00DE7E2B"/>
    <w:rsid w:val="00DF129D"/>
    <w:rsid w:val="00DF6C42"/>
    <w:rsid w:val="00E11A11"/>
    <w:rsid w:val="00E11FE9"/>
    <w:rsid w:val="00E13A98"/>
    <w:rsid w:val="00E23BF2"/>
    <w:rsid w:val="00E27BAE"/>
    <w:rsid w:val="00E30A7E"/>
    <w:rsid w:val="00E33053"/>
    <w:rsid w:val="00E34A5D"/>
    <w:rsid w:val="00E35720"/>
    <w:rsid w:val="00E47C19"/>
    <w:rsid w:val="00E50B7E"/>
    <w:rsid w:val="00E516EC"/>
    <w:rsid w:val="00E5414F"/>
    <w:rsid w:val="00E570CF"/>
    <w:rsid w:val="00E57FC1"/>
    <w:rsid w:val="00E6193D"/>
    <w:rsid w:val="00E641D3"/>
    <w:rsid w:val="00E66D54"/>
    <w:rsid w:val="00E70909"/>
    <w:rsid w:val="00E72058"/>
    <w:rsid w:val="00E76D04"/>
    <w:rsid w:val="00E847E8"/>
    <w:rsid w:val="00E8608A"/>
    <w:rsid w:val="00E917FE"/>
    <w:rsid w:val="00E91FDE"/>
    <w:rsid w:val="00E92932"/>
    <w:rsid w:val="00EA6C6A"/>
    <w:rsid w:val="00EA6D42"/>
    <w:rsid w:val="00EA7B2B"/>
    <w:rsid w:val="00EB0E3E"/>
    <w:rsid w:val="00EC0452"/>
    <w:rsid w:val="00ED0E5C"/>
    <w:rsid w:val="00ED1535"/>
    <w:rsid w:val="00ED3954"/>
    <w:rsid w:val="00ED3A77"/>
    <w:rsid w:val="00ED3F3A"/>
    <w:rsid w:val="00EE36B5"/>
    <w:rsid w:val="00EE60CA"/>
    <w:rsid w:val="00EF0419"/>
    <w:rsid w:val="00EF14E1"/>
    <w:rsid w:val="00EF1C2F"/>
    <w:rsid w:val="00F0297E"/>
    <w:rsid w:val="00F05A32"/>
    <w:rsid w:val="00F140BE"/>
    <w:rsid w:val="00F24E2B"/>
    <w:rsid w:val="00F257C4"/>
    <w:rsid w:val="00F3050D"/>
    <w:rsid w:val="00F32398"/>
    <w:rsid w:val="00F37F09"/>
    <w:rsid w:val="00F43322"/>
    <w:rsid w:val="00F4332F"/>
    <w:rsid w:val="00F51E32"/>
    <w:rsid w:val="00F56B4E"/>
    <w:rsid w:val="00F575A2"/>
    <w:rsid w:val="00F60DAB"/>
    <w:rsid w:val="00F62E82"/>
    <w:rsid w:val="00F63A8A"/>
    <w:rsid w:val="00F64C20"/>
    <w:rsid w:val="00F7119D"/>
    <w:rsid w:val="00F83038"/>
    <w:rsid w:val="00F836F7"/>
    <w:rsid w:val="00F8406F"/>
    <w:rsid w:val="00F878AC"/>
    <w:rsid w:val="00F958D0"/>
    <w:rsid w:val="00F96735"/>
    <w:rsid w:val="00F96C16"/>
    <w:rsid w:val="00FA0125"/>
    <w:rsid w:val="00FA3375"/>
    <w:rsid w:val="00FB11E8"/>
    <w:rsid w:val="00FB55E8"/>
    <w:rsid w:val="00FB6E93"/>
    <w:rsid w:val="00FB7B2A"/>
    <w:rsid w:val="00FC159E"/>
    <w:rsid w:val="00FC193C"/>
    <w:rsid w:val="00FC3F9A"/>
    <w:rsid w:val="00FC49EA"/>
    <w:rsid w:val="00FC7B58"/>
    <w:rsid w:val="00FC7E92"/>
    <w:rsid w:val="00FD034B"/>
    <w:rsid w:val="00FD78EE"/>
    <w:rsid w:val="00FE33D3"/>
    <w:rsid w:val="00FE3C21"/>
    <w:rsid w:val="00FE57DE"/>
    <w:rsid w:val="00FE5C6F"/>
    <w:rsid w:val="00FF1021"/>
    <w:rsid w:val="00FF5B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C1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57DE"/>
    <w:rPr>
      <w:color w:val="0000FF" w:themeColor="hyperlink"/>
      <w:u w:val="single"/>
    </w:rPr>
  </w:style>
  <w:style w:type="paragraph" w:styleId="BalloonText">
    <w:name w:val="Balloon Text"/>
    <w:basedOn w:val="Normal"/>
    <w:link w:val="BalloonTextChar"/>
    <w:uiPriority w:val="99"/>
    <w:semiHidden/>
    <w:unhideWhenUsed/>
    <w:rsid w:val="00310E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E36"/>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57DE"/>
    <w:rPr>
      <w:color w:val="0000FF" w:themeColor="hyperlink"/>
      <w:u w:val="single"/>
    </w:rPr>
  </w:style>
  <w:style w:type="paragraph" w:styleId="BalloonText">
    <w:name w:val="Balloon Text"/>
    <w:basedOn w:val="Normal"/>
    <w:link w:val="BalloonTextChar"/>
    <w:uiPriority w:val="99"/>
    <w:semiHidden/>
    <w:unhideWhenUsed/>
    <w:rsid w:val="00310E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E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105</Words>
  <Characters>600</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Northeastern State University</Company>
  <LinksUpToDate>false</LinksUpToDate>
  <CharactersWithSpaces>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NSU</dc:creator>
  <cp:lastModifiedBy>Brad Agnew</cp:lastModifiedBy>
  <cp:revision>2</cp:revision>
  <dcterms:created xsi:type="dcterms:W3CDTF">2014-02-27T18:33:00Z</dcterms:created>
  <dcterms:modified xsi:type="dcterms:W3CDTF">2014-02-27T22:40:00Z</dcterms:modified>
</cp:coreProperties>
</file>