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A24" w:rsidRPr="00136918" w:rsidRDefault="00524A24" w:rsidP="00136918">
      <w:pPr>
        <w:pStyle w:val="Title"/>
      </w:pPr>
      <w:r>
        <w:t>First-Year Experience</w:t>
      </w:r>
      <w:r w:rsidR="00136918">
        <w:t xml:space="preserve"> </w:t>
      </w:r>
      <w:r>
        <w:t>Outstanding Freshman Award 2011</w:t>
      </w:r>
      <w:r w:rsidR="00136918">
        <w:t xml:space="preserve"> </w:t>
      </w:r>
      <w:r>
        <w:t>Application Packet</w:t>
      </w:r>
    </w:p>
    <w:p w:rsidR="00136918" w:rsidRPr="00136918" w:rsidRDefault="00524A24" w:rsidP="00136918">
      <w:r>
        <w:t>The Office of First-Year Experience will present the Outstanding Freshman Award to a select group of individuals who have excelled in the areas of scholarship, leadership and service to the campus and surround</w:t>
      </w:r>
      <w:r w:rsidR="009873DD">
        <w:t>ing</w:t>
      </w:r>
      <w:r>
        <w:t xml:space="preserve"> community during their freshman year at Northeastern State University. The Awards Committee will notify the finalists and make arrangements for personal interviews.</w:t>
      </w:r>
      <w:r w:rsidR="006B2122">
        <w:t xml:space="preserve">  </w:t>
      </w:r>
      <w:r>
        <w:t>From this group</w:t>
      </w:r>
      <w:r w:rsidR="009873DD">
        <w:t>,</w:t>
      </w:r>
      <w:r>
        <w:t xml:space="preserve"> two students (one male</w:t>
      </w:r>
      <w:r w:rsidR="009873DD">
        <w:t xml:space="preserve"> and</w:t>
      </w:r>
      <w:r>
        <w:t xml:space="preserve"> one female) will receive the Outstanding Freshman</w:t>
      </w:r>
      <w:r w:rsidR="009873DD">
        <w:t xml:space="preserve"> Award</w:t>
      </w:r>
      <w:r>
        <w:t>.  This award is the highest award bestowed to freshmen by the university community.</w:t>
      </w:r>
    </w:p>
    <w:p w:rsidR="00524A24" w:rsidRPr="00136918" w:rsidRDefault="00524A24" w:rsidP="00136918">
      <w:pPr>
        <w:pStyle w:val="Heading1"/>
      </w:pPr>
      <w:r w:rsidRPr="00136918">
        <w:t>Who can apply?</w:t>
      </w:r>
    </w:p>
    <w:p w:rsidR="00524A24" w:rsidRPr="00136918" w:rsidRDefault="00524A24" w:rsidP="00524A24">
      <w:r>
        <w:t>Applicants must meet the following criteria: completed a minimum of 12 credit hours, earned 3.25 grade point average or higher and be currently enrolled full-time (minimum 12 hours).</w:t>
      </w:r>
    </w:p>
    <w:p w:rsidR="00524A24" w:rsidRDefault="00524A24" w:rsidP="00136918">
      <w:pPr>
        <w:pStyle w:val="Heading1"/>
      </w:pPr>
      <w:r>
        <w:t>Application Process</w:t>
      </w:r>
    </w:p>
    <w:p w:rsidR="00524A24" w:rsidRDefault="00524A24" w:rsidP="00136918">
      <w:r>
        <w:t xml:space="preserve">Applicants must submit the required resume, essay, and college transcripts.  </w:t>
      </w:r>
      <w:r w:rsidR="001D2C0E">
        <w:t>The a</w:t>
      </w:r>
      <w:r>
        <w:t>pplication should be type</w:t>
      </w:r>
      <w:r w:rsidR="001D2C0E">
        <w:t>d</w:t>
      </w:r>
      <w:r>
        <w:t xml:space="preserve"> on plain white paper and should be submitted as indicated below:</w:t>
      </w:r>
    </w:p>
    <w:p w:rsidR="00524A24" w:rsidRDefault="00524A24" w:rsidP="00136918"/>
    <w:p w:rsidR="0048757F" w:rsidRDefault="00524A24" w:rsidP="0048757F">
      <w:pPr>
        <w:pStyle w:val="NoSpacing"/>
      </w:pPr>
      <w:r>
        <w:t>PAGE 1</w:t>
      </w:r>
    </w:p>
    <w:p w:rsidR="00524A24" w:rsidRDefault="00524A24" w:rsidP="00136918">
      <w:r>
        <w:t xml:space="preserve">This sheet should contain only the required personal information, education, grade information, family contact information, hometown newspaper </w:t>
      </w:r>
      <w:r w:rsidR="001D2C0E">
        <w:t xml:space="preserve">and </w:t>
      </w:r>
      <w:r>
        <w:t>employment/inter</w:t>
      </w:r>
      <w:r w:rsidR="001D2C0E">
        <w:t>n</w:t>
      </w:r>
      <w:r>
        <w:t>ship experience</w:t>
      </w:r>
      <w:r w:rsidR="00915A3F">
        <w:t>.</w:t>
      </w:r>
      <w:r>
        <w:t xml:space="preserve"> (See attached example – </w:t>
      </w:r>
      <w:r w:rsidR="00136918">
        <w:t>1-page</w:t>
      </w:r>
      <w:r>
        <w:t xml:space="preserve"> max)</w:t>
      </w:r>
    </w:p>
    <w:p w:rsidR="00524A24" w:rsidRDefault="00524A24" w:rsidP="00136918"/>
    <w:p w:rsidR="0048757F" w:rsidRDefault="00524A24" w:rsidP="0048757F">
      <w:pPr>
        <w:pStyle w:val="NoSpacing"/>
      </w:pPr>
      <w:r>
        <w:t>PAGE 2</w:t>
      </w:r>
    </w:p>
    <w:p w:rsidR="00524A24" w:rsidRDefault="00524A24" w:rsidP="00136918">
      <w:r>
        <w:t>This sheet should include your campus &amp; community organizations, leadership &amp; volunteer activities</w:t>
      </w:r>
      <w:r w:rsidR="001D2C0E">
        <w:t xml:space="preserve"> (written as action statements that describe your involvement in volunteerism) </w:t>
      </w:r>
      <w:r>
        <w:t>and honors, awards</w:t>
      </w:r>
      <w:r w:rsidR="00915A3F">
        <w:t xml:space="preserve"> and </w:t>
      </w:r>
      <w:r>
        <w:t>achievements</w:t>
      </w:r>
      <w:r w:rsidR="00915A3F">
        <w:t>.</w:t>
      </w:r>
      <w:r>
        <w:t xml:space="preserve"> (see attached example – </w:t>
      </w:r>
      <w:r w:rsidR="00136918">
        <w:t>1-page</w:t>
      </w:r>
      <w:r>
        <w:t xml:space="preserve"> max)</w:t>
      </w:r>
    </w:p>
    <w:p w:rsidR="00524A24" w:rsidRDefault="00524A24" w:rsidP="00136918"/>
    <w:p w:rsidR="0048757F" w:rsidRDefault="00524A24" w:rsidP="0048757F">
      <w:pPr>
        <w:pStyle w:val="NoSpacing"/>
      </w:pPr>
      <w:r>
        <w:t>PAGE 3</w:t>
      </w:r>
    </w:p>
    <w:p w:rsidR="00524A24" w:rsidRDefault="00524A24" w:rsidP="00136918">
      <w:r>
        <w:t xml:space="preserve">Essay Response – Respond to the following question on one page, double spaced, </w:t>
      </w:r>
      <w:r w:rsidR="00136918">
        <w:t>one-inch</w:t>
      </w:r>
      <w:r>
        <w:t xml:space="preserve"> margin</w:t>
      </w:r>
      <w:r w:rsidR="000D48B3">
        <w:t xml:space="preserve"> paper.</w:t>
      </w:r>
    </w:p>
    <w:p w:rsidR="00524A24" w:rsidRDefault="00524A24" w:rsidP="00136918">
      <w:r>
        <w:t xml:space="preserve">Question: Based on the resume you have attached, what do you consider to be your most important accomplishment and/or community service experience and why? </w:t>
      </w:r>
    </w:p>
    <w:p w:rsidR="00524A24" w:rsidRDefault="00524A24" w:rsidP="00136918"/>
    <w:p w:rsidR="0048757F" w:rsidRDefault="00524A24" w:rsidP="0048757F">
      <w:pPr>
        <w:pStyle w:val="NoSpacing"/>
      </w:pPr>
      <w:r>
        <w:t xml:space="preserve">PAGE </w:t>
      </w:r>
      <w:r w:rsidR="0048757F">
        <w:t>4</w:t>
      </w:r>
    </w:p>
    <w:p w:rsidR="00125411" w:rsidRPr="0048757F" w:rsidRDefault="00524A24">
      <w:pPr>
        <w:rPr>
          <w:rStyle w:val="Strong"/>
          <w:b w:val="0"/>
          <w:bCs w:val="0"/>
        </w:rPr>
      </w:pPr>
      <w:r>
        <w:t>Transcrip</w:t>
      </w:r>
      <w:r w:rsidR="00EE4628">
        <w:t>t</w:t>
      </w:r>
      <w:r>
        <w:t>s: An unofficial copy of your transcript</w:t>
      </w:r>
      <w:r w:rsidR="00EE4628">
        <w:t>s</w:t>
      </w:r>
      <w:r>
        <w:t>.</w:t>
      </w:r>
    </w:p>
    <w:p w:rsidR="00524A24" w:rsidRPr="00136918" w:rsidRDefault="00524A24" w:rsidP="00136918">
      <w:pPr>
        <w:rPr>
          <w:rStyle w:val="Strong"/>
        </w:rPr>
      </w:pPr>
      <w:r w:rsidRPr="00136918">
        <w:rPr>
          <w:rStyle w:val="Strong"/>
        </w:rPr>
        <w:lastRenderedPageBreak/>
        <w:t xml:space="preserve">IMPORTANT: You must submit the format as outlined on the </w:t>
      </w:r>
      <w:r w:rsidR="00915A3F" w:rsidRPr="00136918">
        <w:rPr>
          <w:rStyle w:val="Strong"/>
        </w:rPr>
        <w:t>example</w:t>
      </w:r>
      <w:r w:rsidRPr="00136918">
        <w:rPr>
          <w:rStyle w:val="Strong"/>
        </w:rPr>
        <w:t>.</w:t>
      </w:r>
      <w:r w:rsidR="003E647A" w:rsidRPr="00136918">
        <w:rPr>
          <w:rStyle w:val="Strong"/>
        </w:rPr>
        <w:t xml:space="preserve"> You should not use multiple columns or small fonts.</w:t>
      </w:r>
      <w:r w:rsidRPr="00136918">
        <w:rPr>
          <w:rStyle w:val="Strong"/>
        </w:rPr>
        <w:t xml:space="preserve">  </w:t>
      </w:r>
      <w:r w:rsidR="00FF129A" w:rsidRPr="00136918">
        <w:rPr>
          <w:rStyle w:val="Strong"/>
        </w:rPr>
        <w:t xml:space="preserve">Please do not exceed the page limits as shown. </w:t>
      </w:r>
      <w:r w:rsidRPr="00136918">
        <w:rPr>
          <w:rStyle w:val="Strong"/>
        </w:rPr>
        <w:t>This may require you to pick and choose what activities and community involvement have been most significant to you.</w:t>
      </w:r>
    </w:p>
    <w:p w:rsidR="00156DD2" w:rsidRDefault="00156DD2" w:rsidP="00136918"/>
    <w:p w:rsidR="00386760" w:rsidRPr="00125411" w:rsidRDefault="00156DD2" w:rsidP="00524A24">
      <w:r>
        <w:t>There will be an Ovations Awards ceremony in April to recognize the finalist</w:t>
      </w:r>
      <w:r w:rsidR="00923C83">
        <w:t>s</w:t>
      </w:r>
      <w:r>
        <w:t xml:space="preserve"> and </w:t>
      </w:r>
      <w:r w:rsidR="000D48B3">
        <w:t xml:space="preserve">the </w:t>
      </w:r>
      <w:r>
        <w:t>top male and female.</w:t>
      </w:r>
    </w:p>
    <w:p w:rsidR="00524A24" w:rsidRDefault="00524A24" w:rsidP="00524A24">
      <w:pPr>
        <w:rPr>
          <w:sz w:val="20"/>
        </w:rPr>
      </w:pPr>
    </w:p>
    <w:p w:rsidR="0048757F" w:rsidRPr="00524A24" w:rsidRDefault="0048757F" w:rsidP="00487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524A24">
        <w:rPr>
          <w:b/>
          <w:sz w:val="20"/>
        </w:rPr>
        <w:t>RETURN 2 COPIES OF YOUR APPLICATION PACKET TO:</w:t>
      </w:r>
    </w:p>
    <w:p w:rsidR="0048757F" w:rsidRPr="00524A24" w:rsidRDefault="0048757F" w:rsidP="00487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524A24">
        <w:rPr>
          <w:b/>
          <w:sz w:val="20"/>
        </w:rPr>
        <w:t>FIRST-YEAR EXPERIENCE OFFICE</w:t>
      </w:r>
    </w:p>
    <w:p w:rsidR="0048757F" w:rsidRPr="00524A24" w:rsidRDefault="0048757F" w:rsidP="00487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524A24">
        <w:rPr>
          <w:b/>
          <w:sz w:val="20"/>
        </w:rPr>
        <w:t>CASE BUILDING – FRONT DESK</w:t>
      </w:r>
    </w:p>
    <w:p w:rsidR="0048757F" w:rsidRPr="00524A24" w:rsidRDefault="0048757F" w:rsidP="00487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</w:p>
    <w:p w:rsidR="0048757F" w:rsidRPr="00524A24" w:rsidRDefault="0048757F" w:rsidP="00487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524A24">
        <w:rPr>
          <w:b/>
          <w:sz w:val="20"/>
        </w:rPr>
        <w:t>APPLICATION DEADLINE IS 5:00 P.M. ON FRIDAY, FEBRUARY 11, 2010</w:t>
      </w:r>
    </w:p>
    <w:p w:rsidR="00524A24" w:rsidRDefault="00524A24" w:rsidP="00524A24">
      <w:pPr>
        <w:rPr>
          <w:sz w:val="20"/>
        </w:rPr>
      </w:pPr>
    </w:p>
    <w:p w:rsidR="00465DB9" w:rsidRDefault="00465DB9" w:rsidP="00946743">
      <w:pPr>
        <w:jc w:val="center"/>
        <w:rPr>
          <w:b/>
          <w:sz w:val="20"/>
        </w:rPr>
      </w:pPr>
    </w:p>
    <w:p w:rsidR="00524A24" w:rsidRDefault="00465DB9" w:rsidP="00136918">
      <w:r>
        <w:t>Questions concerning this application?</w:t>
      </w:r>
    </w:p>
    <w:p w:rsidR="00465DB9" w:rsidRDefault="00465DB9" w:rsidP="00136918">
      <w:r>
        <w:t xml:space="preserve">Contact: Jennifer Ford @ 444-3257 or </w:t>
      </w:r>
      <w:r w:rsidRPr="00465DB9">
        <w:t>fordj@nsuok.edu</w:t>
      </w:r>
    </w:p>
    <w:p w:rsidR="00465DB9" w:rsidRDefault="00465DB9" w:rsidP="00136918">
      <w:r>
        <w:t>First-Year Experience Office, CASE 108</w:t>
      </w:r>
    </w:p>
    <w:p w:rsidR="00136918" w:rsidRDefault="00136918" w:rsidP="00EB5562">
      <w:pPr>
        <w:jc w:val="center"/>
        <w:rPr>
          <w:b/>
          <w:sz w:val="20"/>
        </w:rPr>
      </w:pPr>
    </w:p>
    <w:p w:rsidR="00136918" w:rsidRDefault="00136918">
      <w:pPr>
        <w:rPr>
          <w:b/>
          <w:sz w:val="20"/>
        </w:rPr>
      </w:pPr>
      <w:r>
        <w:rPr>
          <w:b/>
          <w:sz w:val="20"/>
        </w:rPr>
        <w:br w:type="page"/>
      </w:r>
    </w:p>
    <w:p w:rsidR="00EB5562" w:rsidRDefault="00EB5562" w:rsidP="0048757F">
      <w:pPr>
        <w:pStyle w:val="Heading1"/>
      </w:pPr>
      <w:r w:rsidRPr="00EB5562">
        <w:lastRenderedPageBreak/>
        <w:t>First-Year Experience Outstanding Freshman Award 2011</w:t>
      </w:r>
    </w:p>
    <w:p w:rsidR="0048757F" w:rsidRPr="0048757F" w:rsidRDefault="0048757F" w:rsidP="0048757F"/>
    <w:p w:rsidR="00EB5562" w:rsidRDefault="00EB5562" w:rsidP="00136918">
      <w:pPr>
        <w:spacing w:line="720" w:lineRule="auto"/>
      </w:pPr>
      <w:r>
        <w:t>Name</w:t>
      </w:r>
      <w:r w:rsidR="00136918">
        <w:t>:</w:t>
      </w:r>
    </w:p>
    <w:p w:rsidR="00EB5562" w:rsidRDefault="00136918" w:rsidP="00136918">
      <w:pPr>
        <w:spacing w:line="720" w:lineRule="auto"/>
      </w:pPr>
      <w:r>
        <w:t>Email: @</w:t>
      </w:r>
      <w:r w:rsidR="00EB5562">
        <w:t>nsuok.edu</w:t>
      </w:r>
    </w:p>
    <w:p w:rsidR="00EB5562" w:rsidRDefault="00EB5562" w:rsidP="00136918">
      <w:pPr>
        <w:spacing w:line="720" w:lineRule="auto"/>
      </w:pPr>
      <w:r>
        <w:t>Home:</w:t>
      </w:r>
    </w:p>
    <w:p w:rsidR="00EB5562" w:rsidRDefault="00136918" w:rsidP="00136918">
      <w:pPr>
        <w:spacing w:line="720" w:lineRule="auto"/>
      </w:pPr>
      <w:r>
        <w:t>Cell:</w:t>
      </w:r>
    </w:p>
    <w:p w:rsidR="00136918" w:rsidRDefault="00EB5562" w:rsidP="00136918">
      <w:pPr>
        <w:spacing w:line="720" w:lineRule="auto"/>
      </w:pPr>
      <w:r w:rsidRPr="00EB5562">
        <w:t>Permanent Address</w:t>
      </w:r>
      <w:r w:rsidR="00136918">
        <w:t>:</w:t>
      </w:r>
    </w:p>
    <w:p w:rsidR="00EB5562" w:rsidRPr="00136918" w:rsidRDefault="00136918" w:rsidP="00136918">
      <w:pPr>
        <w:spacing w:line="720" w:lineRule="auto"/>
      </w:pPr>
      <w:r>
        <w:t xml:space="preserve">NSU </w:t>
      </w:r>
      <w:r w:rsidR="00EB5562">
        <w:t>Address</w:t>
      </w:r>
      <w:r>
        <w:t>:</w:t>
      </w:r>
    </w:p>
    <w:p w:rsidR="00EB5562" w:rsidRDefault="00EB5562" w:rsidP="00136918">
      <w:pPr>
        <w:spacing w:line="720" w:lineRule="auto"/>
      </w:pPr>
      <w:r>
        <w:t>Education</w:t>
      </w:r>
      <w:r w:rsidR="00136918">
        <w:t>:</w:t>
      </w:r>
    </w:p>
    <w:p w:rsidR="00EB5562" w:rsidRDefault="00EB5562" w:rsidP="00136918">
      <w:pPr>
        <w:spacing w:line="720" w:lineRule="auto"/>
      </w:pPr>
      <w:r>
        <w:t>Parent Information</w:t>
      </w:r>
      <w:r w:rsidR="00136918">
        <w:t>:</w:t>
      </w:r>
    </w:p>
    <w:p w:rsidR="00EB5562" w:rsidRDefault="00EB5562" w:rsidP="00136918">
      <w:pPr>
        <w:spacing w:line="720" w:lineRule="auto"/>
      </w:pPr>
      <w:r>
        <w:t>Additional Information</w:t>
      </w:r>
      <w:r w:rsidR="00136918">
        <w:t>:</w:t>
      </w:r>
    </w:p>
    <w:p w:rsidR="00FD26F7" w:rsidRDefault="00EB5562" w:rsidP="00136918">
      <w:pPr>
        <w:spacing w:line="720" w:lineRule="auto"/>
      </w:pPr>
      <w:r>
        <w:t>Employment/Internships</w:t>
      </w:r>
      <w:r w:rsidR="00136918">
        <w:t>:</w:t>
      </w:r>
    </w:p>
    <w:p w:rsidR="00EB5562" w:rsidRDefault="00EB5562" w:rsidP="00136918">
      <w:pPr>
        <w:spacing w:line="720" w:lineRule="auto"/>
      </w:pPr>
      <w:r>
        <w:t>Campus &amp; Community Organizations</w:t>
      </w:r>
      <w:r w:rsidR="00136918">
        <w:t>:</w:t>
      </w:r>
    </w:p>
    <w:p w:rsidR="00EB5562" w:rsidRDefault="00EB5562" w:rsidP="00136918">
      <w:pPr>
        <w:spacing w:line="720" w:lineRule="auto"/>
      </w:pPr>
      <w:r>
        <w:t>Leadership &amp; Volunteer Activities</w:t>
      </w:r>
      <w:r w:rsidR="00136918">
        <w:t>:</w:t>
      </w:r>
    </w:p>
    <w:p w:rsidR="00136918" w:rsidRDefault="00EB5562" w:rsidP="00136918">
      <w:pPr>
        <w:spacing w:line="720" w:lineRule="auto"/>
      </w:pPr>
      <w:r>
        <w:t>Honors, Awards &amp; Achievements</w:t>
      </w:r>
      <w:r w:rsidR="00136918">
        <w:t>:</w:t>
      </w:r>
    </w:p>
    <w:p w:rsidR="000D48B3" w:rsidRDefault="000D48B3" w:rsidP="00136918">
      <w:pPr>
        <w:pStyle w:val="Heading1"/>
      </w:pPr>
      <w:r>
        <w:lastRenderedPageBreak/>
        <w:t>First-Year Experience Outstanding Freshman Award 2011</w:t>
      </w:r>
      <w:r w:rsidR="00136918">
        <w:t xml:space="preserve"> </w:t>
      </w:r>
      <w:r w:rsidRPr="00EB5562">
        <w:t>EXAMPLE</w:t>
      </w:r>
    </w:p>
    <w:p w:rsidR="000D48B3" w:rsidRDefault="00E44E49" w:rsidP="00E44E49">
      <w:pPr>
        <w:spacing w:line="720" w:lineRule="auto"/>
      </w:pPr>
      <w:r>
        <w:t xml:space="preserve">Name: </w:t>
      </w:r>
      <w:r w:rsidR="000D48B3">
        <w:t>Joe A. Doe</w:t>
      </w:r>
    </w:p>
    <w:p w:rsidR="000D48B3" w:rsidRPr="00946743" w:rsidRDefault="00E44E49" w:rsidP="00E44E49">
      <w:pPr>
        <w:spacing w:line="720" w:lineRule="auto"/>
      </w:pPr>
      <w:r>
        <w:t xml:space="preserve">Email: </w:t>
      </w:r>
      <w:r w:rsidR="000D48B3" w:rsidRPr="0060171A">
        <w:t>joe@nsuok.edu</w:t>
      </w:r>
    </w:p>
    <w:p w:rsidR="00136918" w:rsidRDefault="006312BD" w:rsidP="00E44E49">
      <w:pPr>
        <w:spacing w:line="720" w:lineRule="auto"/>
      </w:pPr>
      <w:r w:rsidRPr="00946743">
        <w:t>Home</w:t>
      </w:r>
      <w:r w:rsidR="000D48B3" w:rsidRPr="00946743">
        <w:t xml:space="preserve">: 918-999-9999 </w:t>
      </w:r>
    </w:p>
    <w:p w:rsidR="000D48B3" w:rsidRDefault="000D48B3" w:rsidP="00E44E49">
      <w:pPr>
        <w:spacing w:line="720" w:lineRule="auto"/>
      </w:pPr>
      <w:r w:rsidRPr="00946743">
        <w:t>Cell</w:t>
      </w:r>
      <w:r>
        <w:t>:</w:t>
      </w:r>
      <w:r w:rsidRPr="00946743">
        <w:t xml:space="preserve"> 918-999-9999</w:t>
      </w:r>
    </w:p>
    <w:p w:rsidR="00136918" w:rsidRDefault="00136918" w:rsidP="00E44E49">
      <w:pPr>
        <w:spacing w:line="720" w:lineRule="auto"/>
      </w:pPr>
      <w:r>
        <w:t>Permanent Ad</w:t>
      </w:r>
      <w:r w:rsidR="00E44E49">
        <w:t>d</w:t>
      </w:r>
      <w:r>
        <w:t>ress</w:t>
      </w:r>
      <w:r w:rsidR="00E44E49">
        <w:t>: 123 Lake Street, Happytown, OK 12345</w:t>
      </w:r>
    </w:p>
    <w:p w:rsidR="000D48B3" w:rsidRPr="00E44E49" w:rsidRDefault="00E44E49" w:rsidP="00E44E49">
      <w:pPr>
        <w:spacing w:line="720" w:lineRule="auto"/>
      </w:pPr>
      <w:r>
        <w:t>NSU Address: 703 N. Lewis Ave, Happytown, OK 12345</w:t>
      </w:r>
    </w:p>
    <w:p w:rsidR="000D48B3" w:rsidRDefault="000D48B3" w:rsidP="00E44E49">
      <w:r>
        <w:t>Education</w:t>
      </w:r>
      <w:r w:rsidR="00E44E49">
        <w:t>:</w:t>
      </w:r>
      <w:r>
        <w:tab/>
      </w:r>
    </w:p>
    <w:p w:rsidR="000D48B3" w:rsidRDefault="000D48B3" w:rsidP="00E44E49"/>
    <w:p w:rsidR="000D48B3" w:rsidRDefault="000D48B3" w:rsidP="00E44E49">
      <w:pPr>
        <w:ind w:firstLine="720"/>
      </w:pPr>
      <w:r>
        <w:t>Northeastern State University</w:t>
      </w:r>
      <w:r>
        <w:tab/>
        <w:t>Fall 2010</w:t>
      </w:r>
    </w:p>
    <w:p w:rsidR="000D48B3" w:rsidRDefault="000D48B3" w:rsidP="00E44E49">
      <w:pPr>
        <w:ind w:firstLine="720"/>
      </w:pPr>
      <w:r>
        <w:t>Cumulative GPA: 4.0</w:t>
      </w:r>
    </w:p>
    <w:p w:rsidR="000D48B3" w:rsidRDefault="000D48B3" w:rsidP="00E44E49">
      <w:pPr>
        <w:ind w:firstLine="720"/>
      </w:pPr>
      <w:r>
        <w:t>Intended major: Spanish Education</w:t>
      </w:r>
    </w:p>
    <w:p w:rsidR="000D48B3" w:rsidRDefault="000D48B3" w:rsidP="00E44E49"/>
    <w:p w:rsidR="000D48B3" w:rsidRDefault="000D48B3" w:rsidP="00E44E49">
      <w:pPr>
        <w:ind w:firstLine="720"/>
      </w:pPr>
      <w:r>
        <w:t>Other Institutions Attended:</w:t>
      </w:r>
    </w:p>
    <w:p w:rsidR="000D48B3" w:rsidRDefault="000D48B3" w:rsidP="00E44E49">
      <w:pPr>
        <w:ind w:firstLine="720"/>
      </w:pPr>
      <w:r>
        <w:t>Connors – concurrent high school hours</w:t>
      </w:r>
    </w:p>
    <w:p w:rsidR="000D48B3" w:rsidRDefault="000D48B3" w:rsidP="00125411">
      <w:pPr>
        <w:ind w:left="720" w:firstLine="720"/>
      </w:pPr>
      <w:r>
        <w:t>9 hours, 4.0 GPA</w:t>
      </w:r>
    </w:p>
    <w:p w:rsidR="00125411" w:rsidRDefault="00125411" w:rsidP="00125411">
      <w:pPr>
        <w:rPr>
          <w:b/>
          <w:sz w:val="20"/>
        </w:rPr>
      </w:pPr>
    </w:p>
    <w:p w:rsidR="000D48B3" w:rsidRDefault="000D48B3" w:rsidP="00E44E49">
      <w:r>
        <w:t>Parent Information</w:t>
      </w:r>
      <w:r w:rsidR="00E44E49">
        <w:t>:</w:t>
      </w:r>
    </w:p>
    <w:p w:rsidR="000D48B3" w:rsidRDefault="000D48B3" w:rsidP="00E44E49">
      <w:pPr>
        <w:rPr>
          <w:b/>
          <w:sz w:val="20"/>
        </w:rPr>
      </w:pPr>
    </w:p>
    <w:p w:rsidR="000D48B3" w:rsidRDefault="000D48B3" w:rsidP="00E44E49">
      <w:pPr>
        <w:ind w:firstLine="720"/>
      </w:pPr>
      <w:r>
        <w:t>John &amp; Jane Doe</w:t>
      </w:r>
    </w:p>
    <w:p w:rsidR="000D48B3" w:rsidRDefault="000D48B3" w:rsidP="00E44E49">
      <w:pPr>
        <w:ind w:firstLine="720"/>
      </w:pPr>
      <w:r>
        <w:t>123 Lake Street</w:t>
      </w:r>
    </w:p>
    <w:p w:rsidR="000D48B3" w:rsidRDefault="000D48B3" w:rsidP="00E44E49">
      <w:pPr>
        <w:ind w:firstLine="720"/>
      </w:pPr>
      <w:r>
        <w:t>Happytown, OK 12345</w:t>
      </w:r>
    </w:p>
    <w:p w:rsidR="000D48B3" w:rsidRDefault="000D48B3" w:rsidP="00E44E49">
      <w:pPr>
        <w:ind w:firstLine="720"/>
      </w:pPr>
      <w:r>
        <w:t>918-999-9999</w:t>
      </w:r>
    </w:p>
    <w:p w:rsidR="000D48B3" w:rsidRDefault="000D48B3" w:rsidP="00E44E49">
      <w:pPr>
        <w:ind w:firstLine="720"/>
      </w:pPr>
      <w:r>
        <w:t xml:space="preserve">Graduates of NSU? </w:t>
      </w:r>
      <w:r w:rsidR="006312BD">
        <w:t>Degrees</w:t>
      </w:r>
      <w:r>
        <w:t xml:space="preserve"> and year of graduation </w:t>
      </w:r>
      <w:r w:rsidR="006312BD">
        <w:t>(if</w:t>
      </w:r>
      <w:r>
        <w:t xml:space="preserve"> applicable)</w:t>
      </w:r>
    </w:p>
    <w:p w:rsidR="000D48B3" w:rsidRDefault="000D48B3" w:rsidP="000D48B3">
      <w:pPr>
        <w:rPr>
          <w:sz w:val="20"/>
        </w:rPr>
      </w:pPr>
    </w:p>
    <w:p w:rsidR="000D48B3" w:rsidRPr="0060171A" w:rsidRDefault="000D48B3" w:rsidP="00E44E49">
      <w:r>
        <w:t>Additional Information</w:t>
      </w:r>
      <w:r w:rsidR="00E44E49">
        <w:t>:</w:t>
      </w:r>
    </w:p>
    <w:p w:rsidR="000D48B3" w:rsidRDefault="000D48B3" w:rsidP="00E44E49"/>
    <w:p w:rsidR="000D48B3" w:rsidRDefault="000D48B3" w:rsidP="00E44E49">
      <w:pPr>
        <w:ind w:firstLine="720"/>
      </w:pPr>
      <w:r>
        <w:t>Hometown Newspaper: Tulsa World</w:t>
      </w:r>
    </w:p>
    <w:p w:rsidR="000D48B3" w:rsidRDefault="000D48B3" w:rsidP="00E44E49">
      <w:pPr>
        <w:ind w:firstLine="720"/>
      </w:pPr>
      <w:r>
        <w:t>Name, as you want it to appear on award if selected:</w:t>
      </w:r>
    </w:p>
    <w:p w:rsidR="000D48B3" w:rsidRDefault="000D48B3" w:rsidP="00E44E49">
      <w:pPr>
        <w:ind w:firstLine="720"/>
      </w:pPr>
      <w:r>
        <w:t>SSN:</w:t>
      </w:r>
    </w:p>
    <w:p w:rsidR="000D48B3" w:rsidRDefault="000D48B3" w:rsidP="00E44E49">
      <w:pPr>
        <w:ind w:firstLine="720"/>
      </w:pPr>
      <w:r>
        <w:lastRenderedPageBreak/>
        <w:t xml:space="preserve">Credit hours earned: </w:t>
      </w:r>
    </w:p>
    <w:p w:rsidR="000D48B3" w:rsidRDefault="000D48B3" w:rsidP="0048757F">
      <w:pPr>
        <w:ind w:firstLine="720"/>
      </w:pPr>
      <w:r>
        <w:t>Number of hours currently enrolled:</w:t>
      </w:r>
    </w:p>
    <w:p w:rsidR="0048757F" w:rsidRPr="0048757F" w:rsidRDefault="0048757F" w:rsidP="0048757F">
      <w:bookmarkStart w:id="0" w:name="_GoBack"/>
      <w:bookmarkEnd w:id="0"/>
    </w:p>
    <w:p w:rsidR="000D48B3" w:rsidRPr="00FD057E" w:rsidRDefault="000D48B3" w:rsidP="00E44E49">
      <w:r>
        <w:t>Employment/Internships (If applicable)</w:t>
      </w:r>
      <w:r w:rsidR="00E44E49">
        <w:t>:</w:t>
      </w:r>
    </w:p>
    <w:p w:rsidR="000D48B3" w:rsidRDefault="000D48B3" w:rsidP="000D48B3">
      <w:pPr>
        <w:rPr>
          <w:b/>
          <w:sz w:val="20"/>
        </w:rPr>
      </w:pPr>
    </w:p>
    <w:p w:rsidR="000D48B3" w:rsidRDefault="000D48B3" w:rsidP="00125411">
      <w:pPr>
        <w:ind w:firstLine="720"/>
      </w:pPr>
      <w:r w:rsidRPr="0060171A">
        <w:t>May 2010-July 2010</w:t>
      </w:r>
      <w:r>
        <w:rPr>
          <w:b/>
        </w:rPr>
        <w:tab/>
      </w:r>
      <w:r>
        <w:t>Sonic Drive in, Happytown, OK</w:t>
      </w:r>
      <w:r w:rsidR="00125411">
        <w:t xml:space="preserve">, </w:t>
      </w:r>
      <w:r>
        <w:t>Carhop</w:t>
      </w:r>
    </w:p>
    <w:p w:rsidR="000D48B3" w:rsidRDefault="000D48B3" w:rsidP="00E44E49"/>
    <w:p w:rsidR="000D48B3" w:rsidRDefault="000D48B3" w:rsidP="00125411">
      <w:pPr>
        <w:ind w:left="2880" w:hanging="2160"/>
      </w:pPr>
      <w:r>
        <w:t>May 2010-June 2010</w:t>
      </w:r>
      <w:r>
        <w:tab/>
        <w:t>Dr. John Doe, DVM</w:t>
      </w:r>
      <w:r w:rsidR="00125411">
        <w:t xml:space="preserve">, </w:t>
      </w:r>
      <w:r>
        <w:t>Job shadowing at local vet clinic</w:t>
      </w:r>
    </w:p>
    <w:p w:rsidR="00E44E49" w:rsidRDefault="00E44E49" w:rsidP="00E44E49">
      <w:pPr>
        <w:jc w:val="both"/>
      </w:pPr>
    </w:p>
    <w:p w:rsidR="000D48B3" w:rsidRPr="00EB5562" w:rsidRDefault="000D48B3" w:rsidP="00E44E49">
      <w:pPr>
        <w:jc w:val="both"/>
      </w:pPr>
      <w:r w:rsidRPr="00EB5562">
        <w:t>EXAMPLE</w:t>
      </w:r>
    </w:p>
    <w:p w:rsidR="000D48B3" w:rsidRDefault="000D48B3" w:rsidP="00E44E49">
      <w:r>
        <w:t>Campus &amp; Community Organizations</w:t>
      </w:r>
    </w:p>
    <w:p w:rsidR="000D48B3" w:rsidRDefault="000D48B3" w:rsidP="000D48B3">
      <w:pPr>
        <w:rPr>
          <w:b/>
          <w:sz w:val="20"/>
        </w:rPr>
      </w:pPr>
    </w:p>
    <w:p w:rsidR="000D48B3" w:rsidRDefault="000D48B3" w:rsidP="00E44E49">
      <w:pPr>
        <w:pStyle w:val="ListParagraph"/>
        <w:numPr>
          <w:ilvl w:val="0"/>
          <w:numId w:val="7"/>
        </w:numPr>
      </w:pPr>
      <w:r>
        <w:t>Psychology Club, secretary</w:t>
      </w:r>
    </w:p>
    <w:p w:rsidR="000D48B3" w:rsidRDefault="000D48B3" w:rsidP="00E44E49">
      <w:pPr>
        <w:pStyle w:val="ListParagraph"/>
        <w:numPr>
          <w:ilvl w:val="0"/>
          <w:numId w:val="7"/>
        </w:numPr>
      </w:pPr>
      <w:r>
        <w:t>Alpha Lambda Delta</w:t>
      </w:r>
    </w:p>
    <w:p w:rsidR="000D48B3" w:rsidRDefault="000D48B3" w:rsidP="00E44E49">
      <w:pPr>
        <w:pStyle w:val="ListParagraph"/>
        <w:numPr>
          <w:ilvl w:val="0"/>
          <w:numId w:val="7"/>
        </w:numPr>
        <w:rPr>
          <w:sz w:val="20"/>
        </w:rPr>
      </w:pPr>
      <w:r>
        <w:t>Presidents Leadership Class</w:t>
      </w:r>
    </w:p>
    <w:p w:rsidR="00125411" w:rsidRPr="00125411" w:rsidRDefault="00125411" w:rsidP="00125411">
      <w:pPr>
        <w:rPr>
          <w:sz w:val="20"/>
        </w:rPr>
      </w:pPr>
    </w:p>
    <w:p w:rsidR="000D48B3" w:rsidRPr="00125411" w:rsidRDefault="000D48B3" w:rsidP="000D48B3">
      <w:r>
        <w:t>Leadership &amp; Volunteer Activities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0D48B3" w:rsidRDefault="000D48B3" w:rsidP="00E44E49">
      <w:pPr>
        <w:pStyle w:val="ListParagraph"/>
        <w:numPr>
          <w:ilvl w:val="0"/>
          <w:numId w:val="8"/>
        </w:numPr>
      </w:pPr>
      <w:r>
        <w:t>Spent three weeks constructing homes for Habitat for Humanity, August 2010</w:t>
      </w:r>
    </w:p>
    <w:p w:rsidR="000D48B3" w:rsidRDefault="000D48B3" w:rsidP="00E44E49">
      <w:pPr>
        <w:pStyle w:val="ListParagraph"/>
        <w:numPr>
          <w:ilvl w:val="0"/>
          <w:numId w:val="8"/>
        </w:numPr>
      </w:pPr>
      <w:r>
        <w:t>Participated in Big Event, November 2010</w:t>
      </w:r>
    </w:p>
    <w:p w:rsidR="00E44E49" w:rsidRDefault="00E44E49" w:rsidP="00E44E49"/>
    <w:p w:rsidR="000D48B3" w:rsidRDefault="000D48B3" w:rsidP="00E44E49">
      <w:r>
        <w:t>Honors, Awards, &amp; Achievements</w:t>
      </w:r>
    </w:p>
    <w:p w:rsidR="000D48B3" w:rsidRDefault="000D48B3" w:rsidP="000D48B3">
      <w:pPr>
        <w:rPr>
          <w:b/>
          <w:sz w:val="20"/>
        </w:rPr>
      </w:pPr>
    </w:p>
    <w:p w:rsidR="000D48B3" w:rsidRPr="00E44E49" w:rsidRDefault="000D48B3" w:rsidP="00E44E49">
      <w:pPr>
        <w:pStyle w:val="ListParagraph"/>
        <w:numPr>
          <w:ilvl w:val="0"/>
          <w:numId w:val="9"/>
        </w:numPr>
        <w:rPr>
          <w:b/>
        </w:rPr>
      </w:pPr>
      <w:r w:rsidRPr="00524A24">
        <w:t>Alpha Lambda Delta</w:t>
      </w:r>
      <w:r>
        <w:t xml:space="preserve"> National </w:t>
      </w:r>
      <w:r w:rsidRPr="00524A24">
        <w:t>Honor Society</w:t>
      </w:r>
    </w:p>
    <w:sectPr w:rsidR="000D48B3" w:rsidRPr="00E44E49" w:rsidSect="00781934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36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D1E0F"/>
    <w:multiLevelType w:val="hybridMultilevel"/>
    <w:tmpl w:val="B40A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7293F"/>
    <w:multiLevelType w:val="hybridMultilevel"/>
    <w:tmpl w:val="1AA484AC"/>
    <w:lvl w:ilvl="0" w:tplc="65029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7F5B"/>
    <w:multiLevelType w:val="hybridMultilevel"/>
    <w:tmpl w:val="31C0D8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30A"/>
    <w:multiLevelType w:val="hybridMultilevel"/>
    <w:tmpl w:val="886049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F2C3C32"/>
    <w:multiLevelType w:val="hybridMultilevel"/>
    <w:tmpl w:val="2A5688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0FE6ECE"/>
    <w:multiLevelType w:val="hybridMultilevel"/>
    <w:tmpl w:val="12745C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E34E3"/>
    <w:multiLevelType w:val="hybridMultilevel"/>
    <w:tmpl w:val="31248C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D577A7B"/>
    <w:multiLevelType w:val="hybridMultilevel"/>
    <w:tmpl w:val="3E606A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B791210"/>
    <w:multiLevelType w:val="hybridMultilevel"/>
    <w:tmpl w:val="3F1C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4D"/>
    <w:rsid w:val="000057EF"/>
    <w:rsid w:val="00011465"/>
    <w:rsid w:val="000120FA"/>
    <w:rsid w:val="00020808"/>
    <w:rsid w:val="000251D3"/>
    <w:rsid w:val="000377C2"/>
    <w:rsid w:val="00037AD5"/>
    <w:rsid w:val="00067F75"/>
    <w:rsid w:val="000714EA"/>
    <w:rsid w:val="00074DEB"/>
    <w:rsid w:val="000750B9"/>
    <w:rsid w:val="000752CE"/>
    <w:rsid w:val="000A501F"/>
    <w:rsid w:val="000C0750"/>
    <w:rsid w:val="000D48B3"/>
    <w:rsid w:val="000E5445"/>
    <w:rsid w:val="000E5F9C"/>
    <w:rsid w:val="001032C4"/>
    <w:rsid w:val="00103572"/>
    <w:rsid w:val="00112817"/>
    <w:rsid w:val="00114D2E"/>
    <w:rsid w:val="00125411"/>
    <w:rsid w:val="00136918"/>
    <w:rsid w:val="00141194"/>
    <w:rsid w:val="00141793"/>
    <w:rsid w:val="00150AE6"/>
    <w:rsid w:val="00152384"/>
    <w:rsid w:val="00154B5C"/>
    <w:rsid w:val="001557B8"/>
    <w:rsid w:val="00156C13"/>
    <w:rsid w:val="00156DD2"/>
    <w:rsid w:val="00161995"/>
    <w:rsid w:val="00165589"/>
    <w:rsid w:val="00175B3B"/>
    <w:rsid w:val="00181666"/>
    <w:rsid w:val="001837BA"/>
    <w:rsid w:val="00185D90"/>
    <w:rsid w:val="00191171"/>
    <w:rsid w:val="001930D5"/>
    <w:rsid w:val="00193A4D"/>
    <w:rsid w:val="001B0A7B"/>
    <w:rsid w:val="001B1D65"/>
    <w:rsid w:val="001B4EA3"/>
    <w:rsid w:val="001C4F41"/>
    <w:rsid w:val="001D2C0E"/>
    <w:rsid w:val="001D7D0F"/>
    <w:rsid w:val="001F572E"/>
    <w:rsid w:val="0021244D"/>
    <w:rsid w:val="00250B3E"/>
    <w:rsid w:val="002706D3"/>
    <w:rsid w:val="002C453D"/>
    <w:rsid w:val="002D0DAF"/>
    <w:rsid w:val="002F4388"/>
    <w:rsid w:val="0034390A"/>
    <w:rsid w:val="003557A7"/>
    <w:rsid w:val="00365185"/>
    <w:rsid w:val="00365E20"/>
    <w:rsid w:val="00367D9A"/>
    <w:rsid w:val="0038364B"/>
    <w:rsid w:val="00384DE4"/>
    <w:rsid w:val="00386760"/>
    <w:rsid w:val="0039361F"/>
    <w:rsid w:val="00397FB0"/>
    <w:rsid w:val="003C38D6"/>
    <w:rsid w:val="003C3A9B"/>
    <w:rsid w:val="003D37D6"/>
    <w:rsid w:val="003E1D98"/>
    <w:rsid w:val="003E647A"/>
    <w:rsid w:val="004111CA"/>
    <w:rsid w:val="0041244D"/>
    <w:rsid w:val="004223FA"/>
    <w:rsid w:val="00446A1C"/>
    <w:rsid w:val="00456FBB"/>
    <w:rsid w:val="00465DB9"/>
    <w:rsid w:val="00467201"/>
    <w:rsid w:val="0047122D"/>
    <w:rsid w:val="0048757F"/>
    <w:rsid w:val="004A5D1B"/>
    <w:rsid w:val="004C52E3"/>
    <w:rsid w:val="004D786E"/>
    <w:rsid w:val="004E59AA"/>
    <w:rsid w:val="004F0186"/>
    <w:rsid w:val="005072CC"/>
    <w:rsid w:val="00515F69"/>
    <w:rsid w:val="00524A24"/>
    <w:rsid w:val="00525055"/>
    <w:rsid w:val="00531DB0"/>
    <w:rsid w:val="00534189"/>
    <w:rsid w:val="00537042"/>
    <w:rsid w:val="005577E7"/>
    <w:rsid w:val="00584ADB"/>
    <w:rsid w:val="00590165"/>
    <w:rsid w:val="00593774"/>
    <w:rsid w:val="005969CE"/>
    <w:rsid w:val="005A0552"/>
    <w:rsid w:val="005B6C86"/>
    <w:rsid w:val="005D78BA"/>
    <w:rsid w:val="005E7EA4"/>
    <w:rsid w:val="005F7B54"/>
    <w:rsid w:val="0060171A"/>
    <w:rsid w:val="00623488"/>
    <w:rsid w:val="006273E1"/>
    <w:rsid w:val="006312BD"/>
    <w:rsid w:val="00632432"/>
    <w:rsid w:val="00632C86"/>
    <w:rsid w:val="00633DA0"/>
    <w:rsid w:val="00634004"/>
    <w:rsid w:val="006413DB"/>
    <w:rsid w:val="00685801"/>
    <w:rsid w:val="006B2122"/>
    <w:rsid w:val="006E7EED"/>
    <w:rsid w:val="006F330D"/>
    <w:rsid w:val="006F4790"/>
    <w:rsid w:val="00742191"/>
    <w:rsid w:val="00757076"/>
    <w:rsid w:val="0075774A"/>
    <w:rsid w:val="00772377"/>
    <w:rsid w:val="00781934"/>
    <w:rsid w:val="00787D77"/>
    <w:rsid w:val="00795EA9"/>
    <w:rsid w:val="007A53C9"/>
    <w:rsid w:val="007B09ED"/>
    <w:rsid w:val="007B4478"/>
    <w:rsid w:val="007C7507"/>
    <w:rsid w:val="007D3984"/>
    <w:rsid w:val="007E3D49"/>
    <w:rsid w:val="007F725A"/>
    <w:rsid w:val="007F759B"/>
    <w:rsid w:val="00807745"/>
    <w:rsid w:val="00832003"/>
    <w:rsid w:val="00851763"/>
    <w:rsid w:val="008A7F1B"/>
    <w:rsid w:val="008E27F8"/>
    <w:rsid w:val="008F5B7F"/>
    <w:rsid w:val="008F7043"/>
    <w:rsid w:val="00913406"/>
    <w:rsid w:val="00915A3F"/>
    <w:rsid w:val="00923C83"/>
    <w:rsid w:val="00932ADF"/>
    <w:rsid w:val="00933E97"/>
    <w:rsid w:val="00946743"/>
    <w:rsid w:val="00947596"/>
    <w:rsid w:val="00961E2B"/>
    <w:rsid w:val="00970790"/>
    <w:rsid w:val="009873DD"/>
    <w:rsid w:val="009C1DC2"/>
    <w:rsid w:val="009C1ECE"/>
    <w:rsid w:val="009E57CF"/>
    <w:rsid w:val="009F1AAE"/>
    <w:rsid w:val="009F1F8B"/>
    <w:rsid w:val="009F5B28"/>
    <w:rsid w:val="009F6E61"/>
    <w:rsid w:val="00A0322F"/>
    <w:rsid w:val="00AA58BC"/>
    <w:rsid w:val="00AB6F52"/>
    <w:rsid w:val="00AC7B9A"/>
    <w:rsid w:val="00AD0F2C"/>
    <w:rsid w:val="00AE598C"/>
    <w:rsid w:val="00AE69A4"/>
    <w:rsid w:val="00AE6F7D"/>
    <w:rsid w:val="00AF0CD2"/>
    <w:rsid w:val="00B0373B"/>
    <w:rsid w:val="00B05E00"/>
    <w:rsid w:val="00B61704"/>
    <w:rsid w:val="00B66FF5"/>
    <w:rsid w:val="00B74B08"/>
    <w:rsid w:val="00BC5F84"/>
    <w:rsid w:val="00BD4319"/>
    <w:rsid w:val="00BE61F7"/>
    <w:rsid w:val="00BF4C0E"/>
    <w:rsid w:val="00C04D57"/>
    <w:rsid w:val="00C06574"/>
    <w:rsid w:val="00C3722B"/>
    <w:rsid w:val="00C562F7"/>
    <w:rsid w:val="00C64CDD"/>
    <w:rsid w:val="00C6517F"/>
    <w:rsid w:val="00C7319A"/>
    <w:rsid w:val="00C7676F"/>
    <w:rsid w:val="00C77E7A"/>
    <w:rsid w:val="00C837E2"/>
    <w:rsid w:val="00C84492"/>
    <w:rsid w:val="00C87F69"/>
    <w:rsid w:val="00CA1565"/>
    <w:rsid w:val="00CB1918"/>
    <w:rsid w:val="00CC6778"/>
    <w:rsid w:val="00CD5735"/>
    <w:rsid w:val="00CE725F"/>
    <w:rsid w:val="00CF67DD"/>
    <w:rsid w:val="00D021A8"/>
    <w:rsid w:val="00D13C04"/>
    <w:rsid w:val="00D427A7"/>
    <w:rsid w:val="00D510C2"/>
    <w:rsid w:val="00D725AB"/>
    <w:rsid w:val="00D73DC7"/>
    <w:rsid w:val="00D81804"/>
    <w:rsid w:val="00D87384"/>
    <w:rsid w:val="00DE75F6"/>
    <w:rsid w:val="00E16BC2"/>
    <w:rsid w:val="00E44B42"/>
    <w:rsid w:val="00E44E49"/>
    <w:rsid w:val="00E51425"/>
    <w:rsid w:val="00E572A3"/>
    <w:rsid w:val="00E70E5A"/>
    <w:rsid w:val="00E82909"/>
    <w:rsid w:val="00E92FD4"/>
    <w:rsid w:val="00E96B0C"/>
    <w:rsid w:val="00EA7C31"/>
    <w:rsid w:val="00EB0EC3"/>
    <w:rsid w:val="00EB5562"/>
    <w:rsid w:val="00EC487F"/>
    <w:rsid w:val="00EC4A7D"/>
    <w:rsid w:val="00ED12A1"/>
    <w:rsid w:val="00EE1D3B"/>
    <w:rsid w:val="00EE4628"/>
    <w:rsid w:val="00EF00C7"/>
    <w:rsid w:val="00EF08B7"/>
    <w:rsid w:val="00F24082"/>
    <w:rsid w:val="00F4090F"/>
    <w:rsid w:val="00F4156B"/>
    <w:rsid w:val="00F61F6C"/>
    <w:rsid w:val="00F765E1"/>
    <w:rsid w:val="00FC4BC0"/>
    <w:rsid w:val="00FD057E"/>
    <w:rsid w:val="00FD1398"/>
    <w:rsid w:val="00FD26F7"/>
    <w:rsid w:val="00FE6EA4"/>
    <w:rsid w:val="00FE75A1"/>
    <w:rsid w:val="00FF129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DE88A"/>
  <w15:docId w15:val="{4A48F186-CD7C-4F35-B5E2-BAB17CB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6918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qFormat/>
    <w:rsid w:val="00136918"/>
    <w:pPr>
      <w:keepNext/>
      <w:keepLines/>
      <w:spacing w:before="240"/>
      <w:outlineLvl w:val="0"/>
    </w:pPr>
    <w:rPr>
      <w:rFonts w:eastAsiaTheme="majorEastAsia" w:cstheme="majorBid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0E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674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136918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136918"/>
    <w:rPr>
      <w:rFonts w:ascii="Verdana" w:eastAsiaTheme="majorEastAsia" w:hAnsi="Verdana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136918"/>
    <w:rPr>
      <w:rFonts w:ascii="Verdana" w:eastAsiaTheme="majorEastAsia" w:hAnsi="Verdana" w:cstheme="majorBidi"/>
      <w:sz w:val="36"/>
      <w:szCs w:val="32"/>
    </w:rPr>
  </w:style>
  <w:style w:type="character" w:styleId="Strong">
    <w:name w:val="Strong"/>
    <w:basedOn w:val="DefaultParagraphFont"/>
    <w:qFormat/>
    <w:rsid w:val="00136918"/>
    <w:rPr>
      <w:b/>
      <w:bCs/>
    </w:rPr>
  </w:style>
  <w:style w:type="paragraph" w:styleId="NoSpacing">
    <w:name w:val="No Spacing"/>
    <w:aliases w:val="2"/>
    <w:uiPriority w:val="1"/>
    <w:qFormat/>
    <w:rsid w:val="00E44E49"/>
    <w:rPr>
      <w:rFonts w:ascii="Verdana" w:hAnsi="Verdana"/>
      <w:sz w:val="32"/>
    </w:rPr>
  </w:style>
  <w:style w:type="paragraph" w:styleId="ListParagraph">
    <w:name w:val="List Paragraph"/>
    <w:basedOn w:val="Normal"/>
    <w:uiPriority w:val="34"/>
    <w:qFormat/>
    <w:rsid w:val="00E4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BA03-B517-4FAA-8615-D31313C4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packmj</dc:creator>
  <cp:keywords/>
  <dc:description/>
  <cp:lastModifiedBy>Braeden Smith</cp:lastModifiedBy>
  <cp:revision>4</cp:revision>
  <cp:lastPrinted>2011-01-18T14:07:00Z</cp:lastPrinted>
  <dcterms:created xsi:type="dcterms:W3CDTF">2021-08-04T16:14:00Z</dcterms:created>
  <dcterms:modified xsi:type="dcterms:W3CDTF">2021-08-04T16:18:00Z</dcterms:modified>
</cp:coreProperties>
</file>