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ADF36" w14:textId="5F9457FE" w:rsidR="00967221" w:rsidRPr="007A221C" w:rsidRDefault="00967221" w:rsidP="00E60E9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eastAsiaTheme="majorEastAsia" w:hAnsi="Times New Roman" w:cs="Times New Roman"/>
          <w:b/>
          <w:bCs/>
          <w:iCs/>
          <w:sz w:val="32"/>
          <w:szCs w:val="32"/>
        </w:rPr>
      </w:pPr>
      <w:r w:rsidRPr="007A221C">
        <w:rPr>
          <w:noProof/>
          <w:lang w:eastAsia="ko-KR"/>
        </w:rPr>
        <w:drawing>
          <wp:inline distT="0" distB="0" distL="0" distR="0" wp14:anchorId="083E4BF9" wp14:editId="58B41054">
            <wp:extent cx="1867535" cy="837565"/>
            <wp:effectExtent l="0" t="0" r="0" b="635"/>
            <wp:docPr id="2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68613" w14:textId="77777777" w:rsidR="00E60E98" w:rsidRPr="007A221C" w:rsidRDefault="00E60E98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5A433E21" w14:textId="6785FF78" w:rsidR="00967221" w:rsidRPr="007A221C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A221C">
        <w:rPr>
          <w:rFonts w:ascii="Times New Roman" w:hAnsi="Times New Roman"/>
          <w:b/>
          <w:sz w:val="24"/>
          <w:szCs w:val="28"/>
        </w:rPr>
        <w:t>Commission on Accreditation (COA)</w:t>
      </w:r>
    </w:p>
    <w:p w14:paraId="60B36ADA" w14:textId="77777777" w:rsidR="00967221" w:rsidRPr="007A221C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A221C">
        <w:rPr>
          <w:rFonts w:ascii="Times New Roman" w:hAnsi="Times New Roman"/>
          <w:b/>
          <w:sz w:val="24"/>
          <w:szCs w:val="28"/>
        </w:rPr>
        <w:t>Department of Social Work Accreditation (DOSWA)</w:t>
      </w:r>
    </w:p>
    <w:p w14:paraId="5E17187E" w14:textId="77777777" w:rsidR="00967221" w:rsidRPr="007A221C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A221C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371377CF" w14:textId="77777777" w:rsidR="00967221" w:rsidRPr="007A221C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14:paraId="00E81878" w14:textId="77777777" w:rsidR="00967221" w:rsidRPr="007A221C" w:rsidRDefault="00967221" w:rsidP="003D2D7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A221C">
        <w:rPr>
          <w:rFonts w:ascii="Times New Roman" w:hAnsi="Times New Roman"/>
          <w:b/>
          <w:sz w:val="32"/>
          <w:szCs w:val="32"/>
        </w:rPr>
        <w:t>2022 EPAS</w:t>
      </w:r>
    </w:p>
    <w:p w14:paraId="2B46584E" w14:textId="6D7B7CAE" w:rsidR="003D2D78" w:rsidRPr="007A221C" w:rsidRDefault="00967221" w:rsidP="003D2D78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24"/>
          <w:szCs w:val="24"/>
        </w:rPr>
      </w:pPr>
      <w:r w:rsidRPr="007A221C">
        <w:rPr>
          <w:rFonts w:ascii="Times New Roman" w:hAnsi="Times New Roman"/>
          <w:b/>
          <w:color w:val="005D7E"/>
          <w:sz w:val="32"/>
          <w:szCs w:val="32"/>
        </w:rPr>
        <w:t>F</w:t>
      </w:r>
      <w:bookmarkStart w:id="0" w:name="_Hlk113634535"/>
      <w:r w:rsidR="003D2D78" w:rsidRPr="007A221C">
        <w:rPr>
          <w:rFonts w:ascii="Times New Roman" w:hAnsi="Times New Roman"/>
          <w:b/>
          <w:color w:val="005D7E"/>
          <w:sz w:val="32"/>
          <w:szCs w:val="32"/>
        </w:rPr>
        <w:t xml:space="preserve">orm </w:t>
      </w:r>
      <w:r w:rsidRPr="007A221C">
        <w:rPr>
          <w:rFonts w:ascii="Times New Roman" w:hAnsi="Times New Roman"/>
          <w:b/>
          <w:color w:val="005D7E"/>
          <w:sz w:val="32"/>
          <w:szCs w:val="32"/>
        </w:rPr>
        <w:t xml:space="preserve">AS M5.0.1(d) </w:t>
      </w:r>
      <w:bookmarkEnd w:id="0"/>
      <w:r w:rsidRPr="007A221C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="00D936B6" w:rsidRPr="007A221C">
        <w:rPr>
          <w:rFonts w:ascii="Times New Roman" w:hAnsi="Times New Roman"/>
          <w:b/>
          <w:bCs/>
          <w:iCs/>
          <w:color w:val="005D7E"/>
          <w:sz w:val="32"/>
          <w:szCs w:val="32"/>
        </w:rPr>
        <w:t>Public Reporting of Assessment Outcomes</w:t>
      </w:r>
      <w:r w:rsidRPr="007A221C">
        <w:rPr>
          <w:rFonts w:ascii="Times New Roman" w:hAnsi="Times New Roman"/>
          <w:b/>
          <w:bCs/>
          <w:iCs/>
          <w:color w:val="005D7E"/>
          <w:sz w:val="32"/>
          <w:szCs w:val="32"/>
        </w:rPr>
        <w:br/>
      </w:r>
    </w:p>
    <w:p w14:paraId="0B3A09C8" w14:textId="5D96C890" w:rsidR="00015C4D" w:rsidRPr="007A221C" w:rsidRDefault="00015C4D" w:rsidP="00015C4D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 w:rsidRPr="007A221C">
        <w:rPr>
          <w:rFonts w:ascii="Times New Roman" w:hAnsi="Times New Roman"/>
          <w:b/>
          <w:bCs/>
          <w:sz w:val="32"/>
          <w:szCs w:val="32"/>
        </w:rPr>
        <w:t>Northeastern State University School o</w:t>
      </w:r>
      <w:r w:rsidR="00ED6E63" w:rsidRPr="007A221C">
        <w:rPr>
          <w:rFonts w:ascii="Times New Roman" w:hAnsi="Times New Roman"/>
          <w:b/>
          <w:bCs/>
          <w:sz w:val="32"/>
          <w:szCs w:val="32"/>
        </w:rPr>
        <w:t>f Social Work/ M</w:t>
      </w:r>
      <w:r w:rsidRPr="007A221C">
        <w:rPr>
          <w:rFonts w:ascii="Times New Roman" w:hAnsi="Times New Roman"/>
          <w:b/>
          <w:bCs/>
          <w:sz w:val="32"/>
          <w:szCs w:val="32"/>
        </w:rPr>
        <w:t>SW Program</w:t>
      </w:r>
    </w:p>
    <w:p w14:paraId="6C01E6AC" w14:textId="77777777" w:rsidR="00027C15" w:rsidRPr="007A221C" w:rsidRDefault="00027C15" w:rsidP="00015C4D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02BCD4D" w14:textId="77777777" w:rsidR="006E3C48" w:rsidRPr="007A221C" w:rsidRDefault="006E3C48" w:rsidP="006E3C48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43EFDBC9" w14:textId="3CA48B80" w:rsidR="00967221" w:rsidRPr="007A221C" w:rsidRDefault="00450E6E" w:rsidP="00967221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7A221C">
        <w:rPr>
          <w:rStyle w:val="Heading2Char"/>
          <w:rFonts w:cs="Times New Roman"/>
          <w:sz w:val="32"/>
          <w:szCs w:val="32"/>
        </w:rPr>
        <w:t xml:space="preserve">Generalist Practice | </w:t>
      </w:r>
      <w:r w:rsidR="00967221" w:rsidRPr="007A221C">
        <w:rPr>
          <w:rStyle w:val="Heading2Char"/>
          <w:rFonts w:cs="Times New Roman"/>
          <w:color w:val="005D7E"/>
          <w:sz w:val="32"/>
          <w:szCs w:val="32"/>
        </w:rPr>
        <w:t xml:space="preserve">Summary of </w:t>
      </w:r>
      <w:r w:rsidR="00400194" w:rsidRPr="007A221C">
        <w:rPr>
          <w:rStyle w:val="Heading2Char"/>
          <w:rFonts w:cs="Times New Roman"/>
          <w:color w:val="005D7E"/>
          <w:sz w:val="32"/>
          <w:szCs w:val="32"/>
        </w:rPr>
        <w:t>Plan</w:t>
      </w:r>
      <w:r w:rsidR="00967221" w:rsidRPr="007A221C">
        <w:rPr>
          <w:rStyle w:val="Heading2Char"/>
          <w:rFonts w:cs="Times New Roman"/>
          <w:color w:val="005D7E"/>
          <w:sz w:val="32"/>
          <w:szCs w:val="32"/>
        </w:rPr>
        <w:t xml:space="preserve"> </w:t>
      </w:r>
    </w:p>
    <w:tbl>
      <w:tblPr>
        <w:tblStyle w:val="TableGrid5"/>
        <w:tblpPr w:leftFromText="180" w:rightFromText="180" w:vertAnchor="text" w:tblpXSpec="center" w:tblpY="1"/>
        <w:tblOverlap w:val="never"/>
        <w:tblW w:w="5965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611"/>
        <w:gridCol w:w="4134"/>
        <w:gridCol w:w="2340"/>
        <w:gridCol w:w="2070"/>
      </w:tblGrid>
      <w:tr w:rsidR="00015C4D" w:rsidRPr="007A221C" w14:paraId="079A30DF" w14:textId="77777777" w:rsidTr="006D6336">
        <w:trPr>
          <w:trHeight w:val="1269"/>
          <w:tblHeader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0E58F" w14:textId="77777777" w:rsidR="00015C4D" w:rsidRPr="007A221C" w:rsidRDefault="00015C4D" w:rsidP="006D633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21C"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389B9" w14:textId="77777777" w:rsidR="00015C4D" w:rsidRPr="007A221C" w:rsidRDefault="00015C4D" w:rsidP="006D633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21C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751D4" w14:textId="77777777" w:rsidR="00015C4D" w:rsidRPr="007A221C" w:rsidRDefault="00015C4D" w:rsidP="006D633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21C"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495B00C4" w14:textId="77777777" w:rsidR="00015C4D" w:rsidRPr="007A221C" w:rsidRDefault="00015C4D" w:rsidP="006D6336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221C">
              <w:rPr>
                <w:rFonts w:ascii="Times New Roman" w:hAnsi="Times New Roman"/>
                <w:bCs/>
                <w:sz w:val="24"/>
                <w:szCs w:val="24"/>
              </w:rPr>
              <w:t>Expected Level of Achievement for Instrument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9355F" w14:textId="77777777" w:rsidR="00015C4D" w:rsidRPr="007A221C" w:rsidRDefault="00015C4D" w:rsidP="006D633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21C"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04C15302" w14:textId="77777777" w:rsidR="00015C4D" w:rsidRPr="007A221C" w:rsidRDefault="00015C4D" w:rsidP="006D633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21C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Pr="007A221C">
              <w:t xml:space="preserve"> </w:t>
            </w:r>
            <w:r w:rsidRPr="007A221C">
              <w:rPr>
                <w:rFonts w:ascii="Times New Roman" w:hAnsi="Times New Roman"/>
                <w:sz w:val="24"/>
                <w:szCs w:val="24"/>
              </w:rPr>
              <w:t>for Competency</w:t>
            </w:r>
          </w:p>
        </w:tc>
      </w:tr>
      <w:tr w:rsidR="00015C4D" w:rsidRPr="007A221C" w14:paraId="70BF06F2" w14:textId="77777777" w:rsidTr="006D6336">
        <w:trPr>
          <w:trHeight w:val="788"/>
        </w:trPr>
        <w:tc>
          <w:tcPr>
            <w:tcW w:w="11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196E1" w14:textId="77777777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110937290"/>
            <w:r w:rsidRPr="007A221C">
              <w:rPr>
                <w:rFonts w:ascii="Times New Roman" w:hAnsi="Times New Roman"/>
                <w:b/>
                <w:bCs/>
                <w:sz w:val="24"/>
                <w:szCs w:val="24"/>
              </w:rPr>
              <w:t>Competency 1:</w:t>
            </w:r>
            <w:r w:rsidRPr="007A221C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7A221C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1498" w14:textId="77777777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Instrument 1: HBSE II Reflection Paper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2109C6" w14:textId="77777777" w:rsidR="00015C4D" w:rsidRPr="007A221C" w:rsidRDefault="00015C4D" w:rsidP="006D633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0C2D4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015C4D" w:rsidRPr="007A221C" w14:paraId="6E7B0F34" w14:textId="77777777" w:rsidTr="006D6336">
        <w:trPr>
          <w:trHeight w:val="415"/>
        </w:trPr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A5A23" w14:textId="77777777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0E407" w14:textId="77777777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7A221C">
              <w:t xml:space="preserve"> </w:t>
            </w:r>
            <w:r w:rsidRPr="007A221C">
              <w:rPr>
                <w:rFonts w:ascii="Times New Roman" w:hAnsi="Times New Roman"/>
                <w:sz w:val="24"/>
                <w:szCs w:val="24"/>
              </w:rPr>
              <w:t>Field Assessment/ Learning Contract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8CF5E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7EF10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  <w:tr w:rsidR="00015C4D" w:rsidRPr="007A221C" w14:paraId="46CA746E" w14:textId="77777777" w:rsidTr="006D6336">
        <w:trPr>
          <w:trHeight w:val="805"/>
        </w:trPr>
        <w:tc>
          <w:tcPr>
            <w:tcW w:w="11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333C2" w14:textId="77777777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221C">
              <w:rPr>
                <w:rFonts w:ascii="Times New Roman" w:hAnsi="Times New Roman"/>
                <w:b/>
                <w:sz w:val="24"/>
                <w:szCs w:val="24"/>
              </w:rPr>
              <w:t>Competency 2:</w:t>
            </w:r>
            <w:r w:rsidRPr="007A221C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7A221C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4250" w14:textId="77777777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Instrument 1: HBSE I Social Event Essay (Theory paper)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DD0AE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B76FB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0057DF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37D3F0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015C4D" w:rsidRPr="007A221C" w14:paraId="5F87ABF9" w14:textId="77777777" w:rsidTr="006D6336">
        <w:trPr>
          <w:trHeight w:val="806"/>
        </w:trPr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17C6C" w14:textId="77777777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1A9E" w14:textId="77777777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Instrument 2: Field Assessment/ Learning Contract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0202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BBB3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C4D" w:rsidRPr="007A221C" w14:paraId="64508F01" w14:textId="77777777" w:rsidTr="006D6336">
        <w:trPr>
          <w:trHeight w:val="805"/>
        </w:trPr>
        <w:tc>
          <w:tcPr>
            <w:tcW w:w="11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D6983" w14:textId="77777777" w:rsidR="00015C4D" w:rsidRPr="007A221C" w:rsidRDefault="00015C4D" w:rsidP="006D6336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21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7A221C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3325C2AC" w14:textId="77777777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7A221C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1288" w14:textId="0E7E7F1D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6D6336" w:rsidRPr="007A221C">
              <w:rPr>
                <w:rFonts w:ascii="Times New Roman" w:hAnsi="Times New Roman"/>
                <w:sz w:val="24"/>
                <w:szCs w:val="24"/>
              </w:rPr>
              <w:t>Social Policy Presentation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5C145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47A6B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790235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5692F6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015C4D" w:rsidRPr="007A221C" w14:paraId="571C701E" w14:textId="77777777" w:rsidTr="006D6336">
        <w:trPr>
          <w:trHeight w:val="806"/>
        </w:trPr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AF694" w14:textId="77777777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3DBE" w14:textId="77777777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Instrument 2:  Field Assessment/ Learning Contract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781C8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C034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C4D" w:rsidRPr="007A221C" w14:paraId="1C5C6386" w14:textId="77777777" w:rsidTr="006D6336">
        <w:trPr>
          <w:trHeight w:val="805"/>
        </w:trPr>
        <w:tc>
          <w:tcPr>
            <w:tcW w:w="11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617F2" w14:textId="77777777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7A221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7A221C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9213" w14:textId="77777777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Instrument 1: Research Methods/ Single Subject Design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DEA25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C8867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B98DBE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7F7FF4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015C4D" w:rsidRPr="007A221C" w14:paraId="1BD8E845" w14:textId="77777777" w:rsidTr="006D6336">
        <w:trPr>
          <w:trHeight w:val="806"/>
        </w:trPr>
        <w:tc>
          <w:tcPr>
            <w:tcW w:w="1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2C1C8" w14:textId="77777777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CEAE" w14:textId="77777777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Instrument 2: Field Assessment/ Learning Contract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A574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2E7A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C4D" w:rsidRPr="007A221C" w14:paraId="4742C1C8" w14:textId="77777777" w:rsidTr="006D6336">
        <w:trPr>
          <w:trHeight w:val="920"/>
        </w:trPr>
        <w:tc>
          <w:tcPr>
            <w:tcW w:w="1170" w:type="pct"/>
            <w:vMerge w:val="restart"/>
            <w:shd w:val="clear" w:color="auto" w:fill="FFFFFF" w:themeFill="background1"/>
            <w:vAlign w:val="center"/>
          </w:tcPr>
          <w:p w14:paraId="6B5372E9" w14:textId="77777777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7A221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Competency 5: </w:t>
            </w:r>
            <w:r w:rsidRPr="007A221C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7B6C384C" w14:textId="77777777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Instrument 1: Social Policy Analysis</w:t>
            </w:r>
          </w:p>
        </w:tc>
        <w:tc>
          <w:tcPr>
            <w:tcW w:w="1049" w:type="pct"/>
            <w:shd w:val="clear" w:color="auto" w:fill="auto"/>
          </w:tcPr>
          <w:p w14:paraId="01B8ABEE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 w:val="restart"/>
          </w:tcPr>
          <w:p w14:paraId="24A887BA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6BC23C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077C91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015C4D" w:rsidRPr="007A221C" w14:paraId="79A06109" w14:textId="77777777" w:rsidTr="006D6336">
        <w:trPr>
          <w:trHeight w:val="256"/>
        </w:trPr>
        <w:tc>
          <w:tcPr>
            <w:tcW w:w="1170" w:type="pct"/>
            <w:vMerge/>
            <w:shd w:val="clear" w:color="auto" w:fill="FFFFFF" w:themeFill="background1"/>
            <w:vAlign w:val="center"/>
          </w:tcPr>
          <w:p w14:paraId="67110047" w14:textId="77777777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 w14:paraId="12448FD8" w14:textId="77777777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Instrument 2: Field Assessment/ Learning Contract</w:t>
            </w:r>
          </w:p>
        </w:tc>
        <w:tc>
          <w:tcPr>
            <w:tcW w:w="1049" w:type="pct"/>
            <w:shd w:val="clear" w:color="auto" w:fill="auto"/>
          </w:tcPr>
          <w:p w14:paraId="6B4F0218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/>
          </w:tcPr>
          <w:p w14:paraId="51104E80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C4D" w:rsidRPr="007A221C" w14:paraId="0AB59A97" w14:textId="77777777" w:rsidTr="006D6336">
        <w:trPr>
          <w:trHeight w:val="920"/>
        </w:trPr>
        <w:tc>
          <w:tcPr>
            <w:tcW w:w="1170" w:type="pct"/>
            <w:vMerge w:val="restart"/>
            <w:shd w:val="clear" w:color="auto" w:fill="FFFFFF" w:themeFill="background1"/>
            <w:vAlign w:val="center"/>
          </w:tcPr>
          <w:p w14:paraId="18B77CA0" w14:textId="77777777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7A221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7A221C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5234BE65" w14:textId="77777777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Instrument 1: Practice II Group Simulation</w:t>
            </w:r>
          </w:p>
        </w:tc>
        <w:tc>
          <w:tcPr>
            <w:tcW w:w="1049" w:type="pct"/>
            <w:shd w:val="clear" w:color="auto" w:fill="auto"/>
          </w:tcPr>
          <w:p w14:paraId="4C791257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 w:val="restart"/>
          </w:tcPr>
          <w:p w14:paraId="5BC171CA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373896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82A30B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015C4D" w:rsidRPr="007A221C" w14:paraId="36B6D965" w14:textId="77777777" w:rsidTr="006D6336">
        <w:trPr>
          <w:trHeight w:val="920"/>
        </w:trPr>
        <w:tc>
          <w:tcPr>
            <w:tcW w:w="1170" w:type="pct"/>
            <w:vMerge/>
            <w:shd w:val="clear" w:color="auto" w:fill="FFFFFF" w:themeFill="background1"/>
            <w:vAlign w:val="center"/>
          </w:tcPr>
          <w:p w14:paraId="73F8522B" w14:textId="77777777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 w14:paraId="1875281F" w14:textId="77777777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Instrument 2: Field Assessment/ Learning Contract</w:t>
            </w:r>
          </w:p>
        </w:tc>
        <w:tc>
          <w:tcPr>
            <w:tcW w:w="1049" w:type="pct"/>
            <w:shd w:val="clear" w:color="auto" w:fill="auto"/>
          </w:tcPr>
          <w:p w14:paraId="6190E156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/>
          </w:tcPr>
          <w:p w14:paraId="0E21834D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C4D" w:rsidRPr="007A221C" w14:paraId="47A24D2B" w14:textId="77777777" w:rsidTr="006D6336">
        <w:trPr>
          <w:trHeight w:val="805"/>
        </w:trPr>
        <w:tc>
          <w:tcPr>
            <w:tcW w:w="1170" w:type="pct"/>
            <w:vMerge w:val="restart"/>
            <w:shd w:val="clear" w:color="auto" w:fill="FFFFFF" w:themeFill="background1"/>
            <w:vAlign w:val="center"/>
          </w:tcPr>
          <w:p w14:paraId="1FBEC8EA" w14:textId="77777777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7A221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7A221C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752E8EF3" w14:textId="23900BAB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Instrument 1: Practice I</w:t>
            </w:r>
            <w:r w:rsidR="006D6336" w:rsidRPr="007A221C">
              <w:rPr>
                <w:rFonts w:ascii="Times New Roman" w:hAnsi="Times New Roman"/>
                <w:sz w:val="24"/>
                <w:szCs w:val="24"/>
              </w:rPr>
              <w:t>I Group Observation</w:t>
            </w:r>
          </w:p>
        </w:tc>
        <w:tc>
          <w:tcPr>
            <w:tcW w:w="1049" w:type="pct"/>
            <w:shd w:val="clear" w:color="auto" w:fill="auto"/>
          </w:tcPr>
          <w:p w14:paraId="162EE73B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 w:val="restart"/>
          </w:tcPr>
          <w:p w14:paraId="20698C17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30170A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F09574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015C4D" w:rsidRPr="007A221C" w14:paraId="2C45381E" w14:textId="77777777" w:rsidTr="006D6336">
        <w:trPr>
          <w:trHeight w:val="806"/>
        </w:trPr>
        <w:tc>
          <w:tcPr>
            <w:tcW w:w="1170" w:type="pct"/>
            <w:vMerge/>
            <w:shd w:val="clear" w:color="auto" w:fill="FFFFFF" w:themeFill="background1"/>
            <w:vAlign w:val="center"/>
          </w:tcPr>
          <w:p w14:paraId="38775625" w14:textId="77777777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 w14:paraId="55309604" w14:textId="77777777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Instrument 2:  Field Assessment/ Learning Contract</w:t>
            </w:r>
          </w:p>
        </w:tc>
        <w:tc>
          <w:tcPr>
            <w:tcW w:w="1049" w:type="pct"/>
            <w:shd w:val="clear" w:color="auto" w:fill="auto"/>
          </w:tcPr>
          <w:p w14:paraId="43F809B8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/>
          </w:tcPr>
          <w:p w14:paraId="1D99B1C3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C4D" w:rsidRPr="007A221C" w14:paraId="4F73E8A6" w14:textId="77777777" w:rsidTr="006D6336">
        <w:trPr>
          <w:trHeight w:val="805"/>
        </w:trPr>
        <w:tc>
          <w:tcPr>
            <w:tcW w:w="1170" w:type="pct"/>
            <w:vMerge w:val="restart"/>
            <w:shd w:val="clear" w:color="auto" w:fill="FFFFFF" w:themeFill="background1"/>
            <w:vAlign w:val="center"/>
          </w:tcPr>
          <w:p w14:paraId="7686AC2A" w14:textId="77777777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7A221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7A221C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2787BC39" w14:textId="4709B37B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Instrument 1: Practice I</w:t>
            </w:r>
            <w:r w:rsidR="006D6336" w:rsidRPr="007A221C">
              <w:rPr>
                <w:rFonts w:ascii="Times New Roman" w:hAnsi="Times New Roman"/>
                <w:sz w:val="24"/>
                <w:szCs w:val="24"/>
              </w:rPr>
              <w:t xml:space="preserve"> Population Presentation</w:t>
            </w:r>
          </w:p>
        </w:tc>
        <w:tc>
          <w:tcPr>
            <w:tcW w:w="1049" w:type="pct"/>
            <w:shd w:val="clear" w:color="auto" w:fill="auto"/>
          </w:tcPr>
          <w:p w14:paraId="1D4C9F04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 w:val="restart"/>
          </w:tcPr>
          <w:p w14:paraId="1F7D1ACC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79BC62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3CBEE3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015C4D" w:rsidRPr="007A221C" w14:paraId="697EC1CA" w14:textId="77777777" w:rsidTr="006D6336">
        <w:trPr>
          <w:trHeight w:val="806"/>
        </w:trPr>
        <w:tc>
          <w:tcPr>
            <w:tcW w:w="1170" w:type="pct"/>
            <w:vMerge/>
            <w:shd w:val="clear" w:color="auto" w:fill="FFFFFF" w:themeFill="background1"/>
            <w:vAlign w:val="center"/>
          </w:tcPr>
          <w:p w14:paraId="2CB10E82" w14:textId="77777777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 w14:paraId="1F8661C7" w14:textId="77777777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Instrument 2:  Field Assessment/ Learning Contract</w:t>
            </w:r>
          </w:p>
        </w:tc>
        <w:tc>
          <w:tcPr>
            <w:tcW w:w="1049" w:type="pct"/>
            <w:shd w:val="clear" w:color="auto" w:fill="auto"/>
          </w:tcPr>
          <w:p w14:paraId="0161CCE3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/>
          </w:tcPr>
          <w:p w14:paraId="1FFDDFC8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C4D" w:rsidRPr="007A221C" w14:paraId="0FC39437" w14:textId="77777777" w:rsidTr="006D6336">
        <w:trPr>
          <w:trHeight w:val="805"/>
        </w:trPr>
        <w:tc>
          <w:tcPr>
            <w:tcW w:w="1170" w:type="pct"/>
            <w:vMerge w:val="restart"/>
            <w:shd w:val="clear" w:color="auto" w:fill="FFFFFF" w:themeFill="background1"/>
            <w:vAlign w:val="center"/>
          </w:tcPr>
          <w:p w14:paraId="3EDD4853" w14:textId="77777777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7A221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7A221C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6388" w14:textId="77777777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Instrument 1: Research Methods/ Single Subject Design</w:t>
            </w:r>
          </w:p>
        </w:tc>
        <w:tc>
          <w:tcPr>
            <w:tcW w:w="1049" w:type="pct"/>
            <w:shd w:val="clear" w:color="auto" w:fill="auto"/>
          </w:tcPr>
          <w:p w14:paraId="23F327E8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 w:val="restart"/>
          </w:tcPr>
          <w:p w14:paraId="424EBE68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EB6E6D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F832DA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015C4D" w:rsidRPr="007A221C" w14:paraId="2C2C0BD5" w14:textId="77777777" w:rsidTr="006D6336">
        <w:trPr>
          <w:trHeight w:val="806"/>
        </w:trPr>
        <w:tc>
          <w:tcPr>
            <w:tcW w:w="1170" w:type="pct"/>
            <w:vMerge/>
            <w:shd w:val="clear" w:color="auto" w:fill="FFFFFF" w:themeFill="background1"/>
            <w:vAlign w:val="center"/>
          </w:tcPr>
          <w:p w14:paraId="5D19AC3D" w14:textId="77777777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8B15" w14:textId="77777777" w:rsidR="00015C4D" w:rsidRPr="007A221C" w:rsidRDefault="00015C4D" w:rsidP="006D633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Instrument 2: Field Assessment/ Learning Contract</w:t>
            </w:r>
          </w:p>
        </w:tc>
        <w:tc>
          <w:tcPr>
            <w:tcW w:w="1049" w:type="pct"/>
            <w:shd w:val="clear" w:color="auto" w:fill="auto"/>
          </w:tcPr>
          <w:p w14:paraId="19718630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/>
          </w:tcPr>
          <w:p w14:paraId="3335A5F2" w14:textId="77777777" w:rsidR="00015C4D" w:rsidRPr="007A221C" w:rsidRDefault="00015C4D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8870DD" w14:textId="77777777" w:rsidR="00015C4D" w:rsidRPr="007A221C" w:rsidRDefault="00015C4D" w:rsidP="00967221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</w:p>
    <w:p w14:paraId="63CF7786" w14:textId="3366D5E4" w:rsidR="00967221" w:rsidRPr="007A221C" w:rsidRDefault="00967221" w:rsidP="00967221">
      <w:pPr>
        <w:spacing w:after="0" w:line="240" w:lineRule="auto"/>
        <w:jc w:val="center"/>
        <w:textAlignment w:val="baseline"/>
        <w:rPr>
          <w:rStyle w:val="Heading2Char"/>
          <w:rFonts w:eastAsia="Times New Roman" w:cs="Times New Roman"/>
          <w:iCs w:val="0"/>
          <w:sz w:val="22"/>
          <w:szCs w:val="22"/>
        </w:rPr>
      </w:pPr>
    </w:p>
    <w:p w14:paraId="4FC798B9" w14:textId="77777777" w:rsidR="00015C4D" w:rsidRPr="007A221C" w:rsidRDefault="00015C4D" w:rsidP="008C5534">
      <w:pPr>
        <w:spacing w:after="0" w:line="240" w:lineRule="auto"/>
        <w:textAlignment w:val="baseline"/>
        <w:rPr>
          <w:rStyle w:val="Heading2Char"/>
          <w:rFonts w:cs="Times New Roman"/>
          <w:sz w:val="32"/>
          <w:szCs w:val="32"/>
        </w:rPr>
        <w:sectPr w:rsidR="00015C4D" w:rsidRPr="007A221C" w:rsidSect="00C80C41">
          <w:footerReference w:type="default" r:id="rId12"/>
          <w:pgSz w:w="12240" w:h="15840"/>
          <w:pgMar w:top="810" w:right="1440" w:bottom="810" w:left="1440" w:header="720" w:footer="720" w:gutter="0"/>
          <w:cols w:space="720"/>
          <w:docGrid w:linePitch="360"/>
        </w:sectPr>
      </w:pPr>
    </w:p>
    <w:p w14:paraId="723BE6C6" w14:textId="78F28247" w:rsidR="00015C4D" w:rsidRPr="007A221C" w:rsidRDefault="00015C4D" w:rsidP="00015C4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221C">
        <w:rPr>
          <w:rFonts w:ascii="Times New Roman" w:eastAsiaTheme="majorEastAsia" w:hAnsi="Times New Roman" w:cs="Times New Roman"/>
          <w:b/>
          <w:iCs/>
          <w:color w:val="005D7E"/>
          <w:sz w:val="32"/>
          <w:szCs w:val="32"/>
        </w:rPr>
        <w:lastRenderedPageBreak/>
        <w:t xml:space="preserve">Generalist Practice </w:t>
      </w:r>
      <w:r w:rsidRPr="007A221C">
        <w:rPr>
          <w:rFonts w:ascii="Times New Roman" w:eastAsiaTheme="majorEastAsia" w:hAnsi="Times New Roman" w:cs="Times New Roman"/>
          <w:b/>
          <w:iCs/>
          <w:sz w:val="32"/>
          <w:szCs w:val="32"/>
        </w:rPr>
        <w:t>| Summary of Outcomes</w:t>
      </w:r>
      <w:r w:rsidRPr="007A221C">
        <w:rPr>
          <w:rFonts w:ascii="Times New Roman" w:eastAsia="Times New Roman" w:hAnsi="Times New Roman" w:cs="Times New Roman"/>
          <w:sz w:val="28"/>
          <w:szCs w:val="28"/>
        </w:rPr>
        <w:br/>
      </w:r>
      <w:r w:rsidRPr="007A221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F112A05" w14:textId="5D523452" w:rsidR="00015C4D" w:rsidRPr="007A221C" w:rsidRDefault="00015C4D" w:rsidP="00015C4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22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Assessment Data Collected on: </w:t>
      </w:r>
      <w:r w:rsidR="00392EA4" w:rsidRPr="007A221C">
        <w:rPr>
          <w:rFonts w:ascii="Times New Roman" w:hAnsi="Times New Roman" w:cs="Times New Roman"/>
          <w:sz w:val="28"/>
          <w:szCs w:val="28"/>
        </w:rPr>
        <w:t>12/2024/ &amp; 05/2025</w:t>
      </w:r>
    </w:p>
    <w:p w14:paraId="5085F7D4" w14:textId="77777777" w:rsidR="00015C4D" w:rsidRPr="007A221C" w:rsidRDefault="00015C4D" w:rsidP="00015C4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1"/>
        <w:tblW w:w="5000" w:type="pct"/>
        <w:tblInd w:w="-95" w:type="dxa"/>
        <w:tblLook w:val="04A0" w:firstRow="1" w:lastRow="0" w:firstColumn="1" w:lastColumn="0" w:noHBand="0" w:noVBand="1"/>
      </w:tblPr>
      <w:tblGrid>
        <w:gridCol w:w="4770"/>
        <w:gridCol w:w="3420"/>
        <w:gridCol w:w="3241"/>
        <w:gridCol w:w="2779"/>
      </w:tblGrid>
      <w:tr w:rsidR="006D6336" w:rsidRPr="007A221C" w14:paraId="304E77AF" w14:textId="77777777" w:rsidTr="006D63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pct"/>
            <w:hideMark/>
          </w:tcPr>
          <w:p w14:paraId="3E815D27" w14:textId="77777777" w:rsidR="006D6336" w:rsidRPr="007A221C" w:rsidRDefault="006D6336" w:rsidP="00015C4D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7A221C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203" w:type="pct"/>
            <w:hideMark/>
          </w:tcPr>
          <w:p w14:paraId="7936C7D0" w14:textId="77777777" w:rsidR="006D6336" w:rsidRPr="007A221C" w:rsidRDefault="006D6336" w:rsidP="00015C4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A221C">
              <w:rPr>
                <w:b/>
              </w:rPr>
              <w:t>Competency:</w:t>
            </w:r>
            <w:r w:rsidRPr="007A221C">
              <w:rPr>
                <w:b/>
              </w:rPr>
              <w:br/>
            </w:r>
            <w:r w:rsidRPr="007A221C">
              <w:t>Expected Level of Achievement Inclusive of All Instruments</w:t>
            </w:r>
          </w:p>
          <w:p w14:paraId="03DF728B" w14:textId="033A936F" w:rsidR="006D6336" w:rsidRPr="007A221C" w:rsidRDefault="006D6336" w:rsidP="00015C4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40" w:type="pct"/>
            <w:hideMark/>
          </w:tcPr>
          <w:p w14:paraId="2E39FC03" w14:textId="77777777" w:rsidR="006D6336" w:rsidRPr="007A221C" w:rsidRDefault="006D6336" w:rsidP="00015C4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</w:rPr>
            </w:pPr>
            <w:r w:rsidRPr="007A221C">
              <w:rPr>
                <w:rFonts w:eastAsia="Times New Roman" w:cs="Times New Roman"/>
                <w:b/>
              </w:rPr>
              <w:t>Aggregate</w:t>
            </w:r>
            <w:r w:rsidRPr="007A221C">
              <w:t xml:space="preserve"> </w:t>
            </w:r>
            <w:r w:rsidRPr="007A221C">
              <w:rPr>
                <w:b/>
              </w:rPr>
              <w:t>Actual</w:t>
            </w:r>
            <w:r w:rsidRPr="007A221C">
              <w:t xml:space="preserve"> </w:t>
            </w:r>
            <w:r w:rsidRPr="007A221C">
              <w:rPr>
                <w:rFonts w:eastAsia="Times New Roman" w:cs="Times New Roman"/>
                <w:b/>
              </w:rPr>
              <w:t>Outcomes:</w:t>
            </w:r>
          </w:p>
          <w:p w14:paraId="0185DDCE" w14:textId="77777777" w:rsidR="006D6336" w:rsidRPr="007A221C" w:rsidRDefault="006D6336" w:rsidP="00015C4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221C">
              <w:rPr>
                <w:rFonts w:eastAsia="Times New Roman" w:cs="Times New Roman"/>
              </w:rPr>
              <w:t>All Program Options</w:t>
            </w:r>
          </w:p>
          <w:p w14:paraId="5472B07A" w14:textId="77777777" w:rsidR="006D6336" w:rsidRPr="007A221C" w:rsidRDefault="006D6336" w:rsidP="00015C4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</w:rPr>
            </w:pPr>
          </w:p>
          <w:p w14:paraId="079ACBBB" w14:textId="7FFCAD1A" w:rsidR="006D6336" w:rsidRPr="007A221C" w:rsidRDefault="006D6336" w:rsidP="00015C4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A221C">
              <w:rPr>
                <w:rFonts w:eastAsia="Times New Roman" w:cs="Times New Roman"/>
                <w:b/>
              </w:rPr>
              <w:br/>
              <w:t>n = (</w:t>
            </w:r>
            <w:r w:rsidR="00800CE7" w:rsidRPr="007A221C">
              <w:rPr>
                <w:rFonts w:cs="Times New Roman"/>
              </w:rPr>
              <w:t>33</w:t>
            </w:r>
            <w:r w:rsidRPr="007A221C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978" w:type="pct"/>
            <w:hideMark/>
          </w:tcPr>
          <w:p w14:paraId="588678A2" w14:textId="77777777" w:rsidR="006D6336" w:rsidRPr="007A221C" w:rsidRDefault="006D6336" w:rsidP="00015C4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</w:rPr>
            </w:pPr>
            <w:r w:rsidRPr="007A221C">
              <w:rPr>
                <w:rFonts w:eastAsia="Times New Roman" w:cs="Times New Roman"/>
                <w:b/>
              </w:rPr>
              <w:t>Program Option 1</w:t>
            </w:r>
          </w:p>
          <w:p w14:paraId="39CED0EE" w14:textId="77777777" w:rsidR="006D6336" w:rsidRPr="007A221C" w:rsidRDefault="006D6336" w:rsidP="00015C4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</w:rPr>
            </w:pPr>
            <w:r w:rsidRPr="007A221C">
              <w:rPr>
                <w:rFonts w:eastAsia="Times New Roman" w:cs="Times New Roman"/>
                <w:b/>
              </w:rPr>
              <w:t>Outcomes:</w:t>
            </w:r>
          </w:p>
          <w:p w14:paraId="4E32162C" w14:textId="19809251" w:rsidR="006D6336" w:rsidRPr="007A221C" w:rsidRDefault="006D6336" w:rsidP="00015C4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</w:rPr>
            </w:pPr>
            <w:r w:rsidRPr="007A221C">
              <w:rPr>
                <w:rFonts w:cs="Times New Roman"/>
              </w:rPr>
              <w:t>Tahlequah Campus</w:t>
            </w:r>
          </w:p>
          <w:p w14:paraId="72897C69" w14:textId="77777777" w:rsidR="006D6336" w:rsidRPr="007A221C" w:rsidRDefault="006D6336" w:rsidP="00015C4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</w:rPr>
            </w:pPr>
          </w:p>
          <w:p w14:paraId="1F76AD9A" w14:textId="154D4CC4" w:rsidR="006D6336" w:rsidRPr="007A221C" w:rsidRDefault="006D6336" w:rsidP="00015C4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221C">
              <w:rPr>
                <w:rFonts w:eastAsia="Times New Roman" w:cs="Times New Roman"/>
                <w:b/>
              </w:rPr>
              <w:t>n = (</w:t>
            </w:r>
            <w:r w:rsidR="00800CE7" w:rsidRPr="007A221C">
              <w:rPr>
                <w:rFonts w:cs="Times New Roman"/>
              </w:rPr>
              <w:t>33</w:t>
            </w:r>
            <w:r w:rsidRPr="007A221C">
              <w:rPr>
                <w:rFonts w:cs="Times New Roman"/>
              </w:rPr>
              <w:t>)</w:t>
            </w:r>
          </w:p>
        </w:tc>
      </w:tr>
      <w:tr w:rsidR="0079526B" w:rsidRPr="007A221C" w14:paraId="0DD7D422" w14:textId="77777777" w:rsidTr="00795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pct"/>
            <w:hideMark/>
          </w:tcPr>
          <w:p w14:paraId="4D524E56" w14:textId="77777777" w:rsidR="0079526B" w:rsidRPr="007A221C" w:rsidRDefault="0079526B" w:rsidP="0079526B">
            <w:pPr>
              <w:textAlignment w:val="baseline"/>
              <w:rPr>
                <w:rFonts w:eastAsia="Times New Roman" w:cs="Times New Roman"/>
              </w:rPr>
            </w:pPr>
            <w:r w:rsidRPr="007A221C">
              <w:rPr>
                <w:rFonts w:eastAsia="Times New Roman" w:cs="Times New Roman"/>
                <w:b/>
              </w:rPr>
              <w:t xml:space="preserve">Competency 1: </w:t>
            </w:r>
            <w:r w:rsidRPr="007A221C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ECFF"/>
            <w:vAlign w:val="top"/>
          </w:tcPr>
          <w:p w14:paraId="69942A4F" w14:textId="77777777" w:rsidR="0079526B" w:rsidRPr="007A221C" w:rsidRDefault="0079526B" w:rsidP="0079526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6"/>
                <w:szCs w:val="6"/>
              </w:rPr>
            </w:pPr>
          </w:p>
          <w:p w14:paraId="7427F635" w14:textId="77777777" w:rsidR="0079526B" w:rsidRPr="007A221C" w:rsidRDefault="0079526B" w:rsidP="0079526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3C1D4378" w14:textId="77777777" w:rsidR="0079526B" w:rsidRPr="007A221C" w:rsidRDefault="0079526B" w:rsidP="00795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80 %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ECFF"/>
            <w:vAlign w:val="top"/>
          </w:tcPr>
          <w:p w14:paraId="49B221F1" w14:textId="77777777" w:rsidR="0079526B" w:rsidRPr="007A221C" w:rsidRDefault="0079526B" w:rsidP="0079526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6"/>
                <w:szCs w:val="6"/>
              </w:rPr>
            </w:pPr>
          </w:p>
          <w:p w14:paraId="51CD021A" w14:textId="77777777" w:rsidR="0079526B" w:rsidRPr="007A221C" w:rsidRDefault="0079526B" w:rsidP="0079526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40D67A55" w14:textId="4FD337F0" w:rsidR="0079526B" w:rsidRPr="007A221C" w:rsidRDefault="00800CE7" w:rsidP="0079526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94</w:t>
            </w:r>
            <w:r w:rsidR="0079526B" w:rsidRPr="007A221C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  <w:tc>
          <w:tcPr>
            <w:tcW w:w="9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top"/>
          </w:tcPr>
          <w:p w14:paraId="50A5A04E" w14:textId="77777777" w:rsidR="0079526B" w:rsidRPr="007A221C" w:rsidRDefault="0079526B" w:rsidP="0079526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</w:p>
          <w:p w14:paraId="7D039FAE" w14:textId="5910ECC5" w:rsidR="0079526B" w:rsidRPr="007A221C" w:rsidRDefault="00800CE7" w:rsidP="0079526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Cs/>
                <w:sz w:val="20"/>
              </w:rPr>
              <w:t xml:space="preserve">(Measure 1: 88% + </w:t>
            </w:r>
            <w:r w:rsidRPr="007A221C">
              <w:rPr>
                <w:rFonts w:ascii="Arial" w:eastAsia="Times New Roman" w:hAnsi="Arial" w:cs="Arial"/>
                <w:bCs/>
                <w:sz w:val="20"/>
              </w:rPr>
              <w:br/>
              <w:t>Measure 2: 100</w:t>
            </w:r>
            <w:r w:rsidR="0079526B" w:rsidRPr="007A221C">
              <w:rPr>
                <w:rFonts w:ascii="Arial" w:eastAsia="Times New Roman" w:hAnsi="Arial" w:cs="Arial"/>
                <w:bCs/>
                <w:sz w:val="20"/>
              </w:rPr>
              <w:t>%/ 2)</w:t>
            </w:r>
          </w:p>
          <w:p w14:paraId="5CA85955" w14:textId="1D0F8B70" w:rsidR="0079526B" w:rsidRPr="007A221C" w:rsidRDefault="00800CE7" w:rsidP="0079526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94</w:t>
            </w:r>
            <w:r w:rsidR="0079526B" w:rsidRPr="007A221C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</w:tr>
      <w:tr w:rsidR="0079526B" w:rsidRPr="007A221C" w14:paraId="53D87384" w14:textId="77777777" w:rsidTr="006D6336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pct"/>
            <w:hideMark/>
          </w:tcPr>
          <w:p w14:paraId="2BF1DFCA" w14:textId="77777777" w:rsidR="0079526B" w:rsidRPr="007A221C" w:rsidRDefault="0079526B" w:rsidP="0079526B">
            <w:pPr>
              <w:textAlignment w:val="baseline"/>
              <w:rPr>
                <w:rFonts w:eastAsia="Times New Roman" w:cs="Times New Roman"/>
              </w:rPr>
            </w:pPr>
            <w:r w:rsidRPr="007A221C">
              <w:rPr>
                <w:rFonts w:eastAsia="Times New Roman" w:cs="Times New Roman"/>
                <w:b/>
              </w:rPr>
              <w:t xml:space="preserve">Competency 2: </w:t>
            </w:r>
            <w:r w:rsidRPr="007A221C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top"/>
            <w:hideMark/>
          </w:tcPr>
          <w:p w14:paraId="79230E23" w14:textId="77777777" w:rsidR="0079526B" w:rsidRPr="007A221C" w:rsidRDefault="0079526B" w:rsidP="0079526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50E2590A" w14:textId="77777777" w:rsidR="0079526B" w:rsidRPr="007A221C" w:rsidRDefault="0079526B" w:rsidP="00795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80 %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top"/>
            <w:hideMark/>
          </w:tcPr>
          <w:p w14:paraId="167EA615" w14:textId="77777777" w:rsidR="0079526B" w:rsidRPr="007A221C" w:rsidRDefault="0079526B" w:rsidP="0079526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13B6381E" w14:textId="52EA8C67" w:rsidR="0079526B" w:rsidRPr="007A221C" w:rsidRDefault="008C6853" w:rsidP="0079526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 93.5</w:t>
            </w:r>
            <w:r w:rsidR="0079526B" w:rsidRPr="007A221C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  <w:tc>
          <w:tcPr>
            <w:tcW w:w="9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top"/>
            <w:hideMark/>
          </w:tcPr>
          <w:p w14:paraId="58331C8B" w14:textId="77777777" w:rsidR="0079526B" w:rsidRPr="007A221C" w:rsidRDefault="0079526B" w:rsidP="0079526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</w:p>
          <w:p w14:paraId="36E5FFAD" w14:textId="77777777" w:rsidR="008C6853" w:rsidRPr="007A221C" w:rsidRDefault="008C6853" w:rsidP="008C685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Cs/>
                <w:sz w:val="20"/>
              </w:rPr>
              <w:t xml:space="preserve">(Measure 1: 92% + </w:t>
            </w:r>
          </w:p>
          <w:p w14:paraId="308E729B" w14:textId="77777777" w:rsidR="008C6853" w:rsidRPr="007A221C" w:rsidRDefault="008C6853" w:rsidP="008C685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Cs/>
                <w:sz w:val="20"/>
              </w:rPr>
              <w:t>Measure 2: 95%/ 2)</w:t>
            </w:r>
          </w:p>
          <w:p w14:paraId="73353527" w14:textId="63CF6738" w:rsidR="0079526B" w:rsidRPr="007A221C" w:rsidRDefault="008C6853" w:rsidP="008C6853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7A221C">
              <w:rPr>
                <w:rFonts w:ascii="Arial" w:eastAsia="Times New Roman" w:hAnsi="Arial" w:cs="Arial"/>
                <w:bCs/>
                <w:sz w:val="20"/>
              </w:rPr>
              <w:t>93.5%</w:t>
            </w:r>
          </w:p>
        </w:tc>
      </w:tr>
      <w:tr w:rsidR="0079526B" w:rsidRPr="007A221C" w14:paraId="71F810D1" w14:textId="77777777" w:rsidTr="006D6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pct"/>
            <w:hideMark/>
          </w:tcPr>
          <w:p w14:paraId="31D4681F" w14:textId="77777777" w:rsidR="0079526B" w:rsidRPr="007A221C" w:rsidRDefault="0079526B" w:rsidP="0079526B">
            <w:pPr>
              <w:textAlignment w:val="baseline"/>
              <w:rPr>
                <w:rFonts w:eastAsia="Times New Roman" w:cs="Times New Roman"/>
              </w:rPr>
            </w:pPr>
            <w:r w:rsidRPr="007A221C">
              <w:rPr>
                <w:rFonts w:eastAsia="Times New Roman" w:cs="Times New Roman"/>
                <w:b/>
              </w:rPr>
              <w:t xml:space="preserve">Competency 3: </w:t>
            </w:r>
            <w:r w:rsidRPr="007A221C">
              <w:rPr>
                <w:rFonts w:eastAsia="Times New Roman" w:cs="Times New Roman"/>
              </w:rPr>
              <w:t>Engage Anti-Racism, Diversity, Equity, and</w:t>
            </w:r>
          </w:p>
          <w:p w14:paraId="3CAB3D96" w14:textId="77777777" w:rsidR="0079526B" w:rsidRPr="007A221C" w:rsidRDefault="0079526B" w:rsidP="0079526B">
            <w:pPr>
              <w:textAlignment w:val="baseline"/>
              <w:rPr>
                <w:rFonts w:eastAsia="Times New Roman" w:cs="Times New Roman"/>
              </w:rPr>
            </w:pPr>
            <w:r w:rsidRPr="007A221C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top"/>
            <w:hideMark/>
          </w:tcPr>
          <w:p w14:paraId="1066728B" w14:textId="77777777" w:rsidR="0079526B" w:rsidRPr="007A221C" w:rsidRDefault="0079526B" w:rsidP="0079526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45450A2C" w14:textId="77777777" w:rsidR="0079526B" w:rsidRPr="007A221C" w:rsidRDefault="0079526B" w:rsidP="00795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80 %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top"/>
            <w:hideMark/>
          </w:tcPr>
          <w:p w14:paraId="04A4255C" w14:textId="77777777" w:rsidR="0079526B" w:rsidRPr="007A221C" w:rsidRDefault="0079526B" w:rsidP="0079526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2839F910" w14:textId="28B6F267" w:rsidR="0079526B" w:rsidRPr="007A221C" w:rsidRDefault="00BF6B16" w:rsidP="0079526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 100</w:t>
            </w:r>
            <w:r w:rsidR="0079526B" w:rsidRPr="007A221C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  <w:tc>
          <w:tcPr>
            <w:tcW w:w="97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top"/>
            <w:hideMark/>
          </w:tcPr>
          <w:p w14:paraId="0BDFA362" w14:textId="77777777" w:rsidR="0079526B" w:rsidRPr="007A221C" w:rsidRDefault="0079526B" w:rsidP="0079526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</w:p>
          <w:p w14:paraId="5EBCCFC1" w14:textId="5C71863F" w:rsidR="0079526B" w:rsidRPr="007A221C" w:rsidRDefault="0079526B" w:rsidP="0079526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Cs/>
                <w:sz w:val="20"/>
              </w:rPr>
              <w:t>(</w:t>
            </w:r>
            <w:r w:rsidR="00BF6B16" w:rsidRPr="007A221C">
              <w:rPr>
                <w:rFonts w:ascii="Arial" w:eastAsia="Times New Roman" w:hAnsi="Arial" w:cs="Arial"/>
                <w:bCs/>
                <w:sz w:val="20"/>
              </w:rPr>
              <w:t xml:space="preserve">Measure 1: 100% + </w:t>
            </w:r>
            <w:r w:rsidR="00BF6B16" w:rsidRPr="007A221C">
              <w:rPr>
                <w:rFonts w:ascii="Arial" w:eastAsia="Times New Roman" w:hAnsi="Arial" w:cs="Arial"/>
                <w:bCs/>
                <w:sz w:val="20"/>
              </w:rPr>
              <w:br/>
              <w:t>Measure 2: 100</w:t>
            </w:r>
            <w:r w:rsidRPr="007A221C">
              <w:rPr>
                <w:rFonts w:ascii="Arial" w:eastAsia="Times New Roman" w:hAnsi="Arial" w:cs="Arial"/>
                <w:bCs/>
                <w:sz w:val="20"/>
              </w:rPr>
              <w:t>%/ 2)</w:t>
            </w:r>
          </w:p>
          <w:p w14:paraId="29273F4E" w14:textId="48377292" w:rsidR="0079526B" w:rsidRPr="007A221C" w:rsidRDefault="00BF6B16" w:rsidP="0079526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100</w:t>
            </w:r>
            <w:r w:rsidR="0079526B" w:rsidRPr="007A221C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</w:tr>
      <w:tr w:rsidR="0079526B" w:rsidRPr="007A221C" w14:paraId="54A17572" w14:textId="77777777" w:rsidTr="006D6336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pct"/>
            <w:hideMark/>
          </w:tcPr>
          <w:p w14:paraId="54AA0C79" w14:textId="77777777" w:rsidR="0079526B" w:rsidRPr="007A221C" w:rsidRDefault="0079526B" w:rsidP="0079526B">
            <w:pPr>
              <w:textAlignment w:val="baseline"/>
              <w:rPr>
                <w:rFonts w:eastAsia="Times New Roman" w:cs="Times New Roman"/>
              </w:rPr>
            </w:pPr>
            <w:r w:rsidRPr="007A221C">
              <w:rPr>
                <w:rFonts w:eastAsia="Times New Roman" w:cs="Times New Roman"/>
                <w:b/>
              </w:rPr>
              <w:t xml:space="preserve">Competency 4: </w:t>
            </w:r>
            <w:r w:rsidRPr="007A221C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top"/>
            <w:hideMark/>
          </w:tcPr>
          <w:p w14:paraId="1AAD6330" w14:textId="77777777" w:rsidR="0079526B" w:rsidRPr="007A221C" w:rsidRDefault="0079526B" w:rsidP="0079526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08C2EB21" w14:textId="77777777" w:rsidR="0079526B" w:rsidRPr="007A221C" w:rsidRDefault="0079526B" w:rsidP="00795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80 %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top"/>
            <w:hideMark/>
          </w:tcPr>
          <w:p w14:paraId="38C2F76D" w14:textId="77777777" w:rsidR="0079526B" w:rsidRPr="007A221C" w:rsidRDefault="0079526B" w:rsidP="0079526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2A9AF168" w14:textId="09A3E286" w:rsidR="0079526B" w:rsidRPr="007A221C" w:rsidRDefault="00985A4A" w:rsidP="0079526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 95</w:t>
            </w:r>
            <w:r w:rsidR="0079526B" w:rsidRPr="007A221C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  <w:tc>
          <w:tcPr>
            <w:tcW w:w="978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top"/>
            <w:hideMark/>
          </w:tcPr>
          <w:p w14:paraId="7492FBE5" w14:textId="77777777" w:rsidR="0079526B" w:rsidRPr="007A221C" w:rsidRDefault="0079526B" w:rsidP="0079526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</w:p>
          <w:p w14:paraId="568DABF0" w14:textId="4904A6B2" w:rsidR="0079526B" w:rsidRPr="007A221C" w:rsidRDefault="00985A4A" w:rsidP="0079526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Cs/>
                <w:sz w:val="20"/>
              </w:rPr>
              <w:t xml:space="preserve">(Measure 1: 90% + </w:t>
            </w:r>
            <w:r w:rsidRPr="007A221C">
              <w:rPr>
                <w:rFonts w:ascii="Arial" w:eastAsia="Times New Roman" w:hAnsi="Arial" w:cs="Arial"/>
                <w:bCs/>
                <w:sz w:val="20"/>
              </w:rPr>
              <w:br/>
              <w:t>Measure 2: 100</w:t>
            </w:r>
            <w:r w:rsidR="0079526B" w:rsidRPr="007A221C">
              <w:rPr>
                <w:rFonts w:ascii="Arial" w:eastAsia="Times New Roman" w:hAnsi="Arial" w:cs="Arial"/>
                <w:bCs/>
                <w:sz w:val="20"/>
              </w:rPr>
              <w:t>%/ 2)</w:t>
            </w:r>
          </w:p>
          <w:p w14:paraId="5F6472A5" w14:textId="4943E608" w:rsidR="0079526B" w:rsidRPr="007A221C" w:rsidRDefault="00985A4A" w:rsidP="0079526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95</w:t>
            </w:r>
            <w:r w:rsidR="0079526B" w:rsidRPr="007A221C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</w:tr>
      <w:tr w:rsidR="0079526B" w:rsidRPr="007A221C" w14:paraId="5638D9A5" w14:textId="77777777" w:rsidTr="00D43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pct"/>
            <w:tcBorders>
              <w:bottom w:val="single" w:sz="4" w:space="0" w:color="auto"/>
            </w:tcBorders>
            <w:hideMark/>
          </w:tcPr>
          <w:p w14:paraId="5123823C" w14:textId="77777777" w:rsidR="0079526B" w:rsidRPr="007A221C" w:rsidRDefault="0079526B" w:rsidP="0079526B">
            <w:pPr>
              <w:textAlignment w:val="baseline"/>
              <w:rPr>
                <w:rFonts w:eastAsia="Times New Roman" w:cs="Times New Roman"/>
              </w:rPr>
            </w:pPr>
            <w:r w:rsidRPr="007A221C">
              <w:rPr>
                <w:rFonts w:eastAsia="Times New Roman" w:cs="Times New Roman"/>
                <w:b/>
              </w:rPr>
              <w:t xml:space="preserve">Competency 5: </w:t>
            </w:r>
            <w:r w:rsidRPr="007A221C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top"/>
            <w:hideMark/>
          </w:tcPr>
          <w:p w14:paraId="5A48203F" w14:textId="77777777" w:rsidR="0079526B" w:rsidRPr="007A221C" w:rsidRDefault="0079526B" w:rsidP="0079526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</w:rPr>
            </w:pPr>
          </w:p>
          <w:p w14:paraId="1C09F2AC" w14:textId="77777777" w:rsidR="0079526B" w:rsidRPr="007A221C" w:rsidRDefault="0079526B" w:rsidP="00795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80 %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top"/>
            <w:hideMark/>
          </w:tcPr>
          <w:p w14:paraId="44AF6589" w14:textId="77777777" w:rsidR="0079526B" w:rsidRPr="007A221C" w:rsidRDefault="0079526B" w:rsidP="0079526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</w:rPr>
            </w:pPr>
          </w:p>
          <w:p w14:paraId="17D70353" w14:textId="77654C59" w:rsidR="0079526B" w:rsidRPr="007A221C" w:rsidRDefault="00505BB8" w:rsidP="0079526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93</w:t>
            </w:r>
            <w:r w:rsidR="0079526B" w:rsidRPr="007A221C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top"/>
            <w:hideMark/>
          </w:tcPr>
          <w:p w14:paraId="63AA5B82" w14:textId="77777777" w:rsidR="0079526B" w:rsidRPr="007A221C" w:rsidRDefault="0079526B" w:rsidP="0079526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</w:p>
          <w:p w14:paraId="650FA1BE" w14:textId="7588CA5F" w:rsidR="0079526B" w:rsidRPr="007A221C" w:rsidRDefault="00505BB8" w:rsidP="0079526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Cs/>
                <w:sz w:val="20"/>
              </w:rPr>
              <w:t>(Measure 1: 92</w:t>
            </w:r>
            <w:r w:rsidR="0079526B" w:rsidRPr="007A221C">
              <w:rPr>
                <w:rFonts w:ascii="Arial" w:eastAsia="Times New Roman" w:hAnsi="Arial" w:cs="Arial"/>
                <w:bCs/>
                <w:sz w:val="20"/>
              </w:rPr>
              <w:t xml:space="preserve">% + </w:t>
            </w:r>
            <w:r w:rsidR="0079526B" w:rsidRPr="007A221C">
              <w:rPr>
                <w:rFonts w:ascii="Arial" w:eastAsia="Times New Roman" w:hAnsi="Arial" w:cs="Arial"/>
                <w:bCs/>
                <w:sz w:val="20"/>
              </w:rPr>
              <w:br/>
            </w:r>
            <w:r w:rsidRPr="007A221C">
              <w:rPr>
                <w:rFonts w:ascii="Arial" w:eastAsia="Times New Roman" w:hAnsi="Arial" w:cs="Arial"/>
                <w:bCs/>
                <w:sz w:val="20"/>
              </w:rPr>
              <w:t>Measure 2: 94.7</w:t>
            </w:r>
            <w:r w:rsidR="0079526B" w:rsidRPr="007A221C">
              <w:rPr>
                <w:rFonts w:ascii="Arial" w:eastAsia="Times New Roman" w:hAnsi="Arial" w:cs="Arial"/>
                <w:bCs/>
                <w:sz w:val="20"/>
              </w:rPr>
              <w:t>%/ 2)</w:t>
            </w:r>
          </w:p>
          <w:p w14:paraId="59AE8F48" w14:textId="2D270D9A" w:rsidR="0079526B" w:rsidRPr="007A221C" w:rsidRDefault="00505BB8" w:rsidP="0079526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93</w:t>
            </w:r>
            <w:r w:rsidR="0079526B" w:rsidRPr="007A221C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</w:tr>
      <w:tr w:rsidR="0079526B" w:rsidRPr="007A221C" w14:paraId="27A956FC" w14:textId="77777777" w:rsidTr="00D43FE6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pct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E0283C1" w14:textId="77777777" w:rsidR="0079526B" w:rsidRPr="007A221C" w:rsidRDefault="0079526B" w:rsidP="0079526B">
            <w:pPr>
              <w:textAlignment w:val="baseline"/>
              <w:rPr>
                <w:rFonts w:eastAsia="Times New Roman" w:cs="Times New Roman"/>
              </w:rPr>
            </w:pPr>
            <w:r w:rsidRPr="007A221C">
              <w:rPr>
                <w:rFonts w:eastAsia="Times New Roman" w:cs="Times New Roman"/>
                <w:b/>
              </w:rPr>
              <w:lastRenderedPageBreak/>
              <w:t xml:space="preserve">Competency 6: </w:t>
            </w:r>
            <w:r w:rsidRPr="007A221C">
              <w:rPr>
                <w:rFonts w:eastAsia="Times New Roman" w:cs="Times New Roman"/>
              </w:rPr>
              <w:t>Engage with Individuals, Families, Groups, Organizations, and Communities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218563C6" w14:textId="77777777" w:rsidR="0079526B" w:rsidRPr="007A221C" w:rsidRDefault="0079526B" w:rsidP="0079526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1551628C" w14:textId="77777777" w:rsidR="0079526B" w:rsidRPr="007A221C" w:rsidRDefault="0079526B" w:rsidP="0079526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6E3E5080" w14:textId="77777777" w:rsidR="0079526B" w:rsidRPr="007A221C" w:rsidRDefault="0079526B" w:rsidP="0079526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80 %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67A32ED1" w14:textId="77777777" w:rsidR="0079526B" w:rsidRPr="007A221C" w:rsidRDefault="0079526B" w:rsidP="0079526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7A47EC8D" w14:textId="77777777" w:rsidR="0079526B" w:rsidRPr="007A221C" w:rsidRDefault="0079526B" w:rsidP="0079526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344ADB41" w14:textId="7BE2E28F" w:rsidR="0079526B" w:rsidRPr="007A221C" w:rsidRDefault="00E33AFF" w:rsidP="0079526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100</w:t>
            </w:r>
            <w:r w:rsidR="0079526B" w:rsidRPr="007A221C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35F0E194" w14:textId="77777777" w:rsidR="0079526B" w:rsidRPr="007A221C" w:rsidRDefault="0079526B" w:rsidP="0079526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</w:p>
          <w:p w14:paraId="395FA0C0" w14:textId="1FBB8A7D" w:rsidR="0079526B" w:rsidRPr="007A221C" w:rsidRDefault="0079526B" w:rsidP="0079526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Cs/>
                <w:sz w:val="20"/>
              </w:rPr>
              <w:t>(</w:t>
            </w:r>
            <w:r w:rsidR="00E33AFF" w:rsidRPr="007A221C">
              <w:rPr>
                <w:rFonts w:ascii="Arial" w:eastAsia="Times New Roman" w:hAnsi="Arial" w:cs="Arial"/>
                <w:bCs/>
                <w:sz w:val="20"/>
              </w:rPr>
              <w:t xml:space="preserve">Measure 1: 100% + </w:t>
            </w:r>
            <w:r w:rsidR="00E33AFF" w:rsidRPr="007A221C">
              <w:rPr>
                <w:rFonts w:ascii="Arial" w:eastAsia="Times New Roman" w:hAnsi="Arial" w:cs="Arial"/>
                <w:bCs/>
                <w:sz w:val="20"/>
              </w:rPr>
              <w:br/>
              <w:t>Measure 2: 100</w:t>
            </w:r>
            <w:r w:rsidRPr="007A221C">
              <w:rPr>
                <w:rFonts w:ascii="Arial" w:eastAsia="Times New Roman" w:hAnsi="Arial" w:cs="Arial"/>
                <w:bCs/>
                <w:sz w:val="20"/>
              </w:rPr>
              <w:t>%/ 2)</w:t>
            </w:r>
          </w:p>
          <w:p w14:paraId="530A2A64" w14:textId="475D962B" w:rsidR="0079526B" w:rsidRPr="007A221C" w:rsidRDefault="00E33AFF" w:rsidP="0079526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100</w:t>
            </w:r>
            <w:r w:rsidR="0079526B" w:rsidRPr="007A221C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</w:tr>
      <w:tr w:rsidR="0079526B" w:rsidRPr="007A221C" w14:paraId="625138FF" w14:textId="77777777" w:rsidTr="00D43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CE93" w14:textId="77777777" w:rsidR="0079526B" w:rsidRPr="007A221C" w:rsidRDefault="0079526B" w:rsidP="0079526B">
            <w:pPr>
              <w:textAlignment w:val="baseline"/>
              <w:rPr>
                <w:rFonts w:eastAsia="Times New Roman" w:cs="Times New Roman"/>
              </w:rPr>
            </w:pPr>
            <w:r w:rsidRPr="007A221C">
              <w:rPr>
                <w:rFonts w:eastAsia="Times New Roman" w:cs="Times New Roman"/>
                <w:b/>
              </w:rPr>
              <w:t xml:space="preserve">Competency 7: </w:t>
            </w:r>
            <w:r w:rsidRPr="007A221C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5053ACC0" w14:textId="77777777" w:rsidR="0079526B" w:rsidRPr="007A221C" w:rsidRDefault="0079526B" w:rsidP="0079526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3517294D" w14:textId="77777777" w:rsidR="0079526B" w:rsidRPr="007A221C" w:rsidRDefault="0079526B" w:rsidP="0079526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549849DC" w14:textId="77777777" w:rsidR="0079526B" w:rsidRPr="007A221C" w:rsidRDefault="0079526B" w:rsidP="0079526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80 %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7156636C" w14:textId="77777777" w:rsidR="0079526B" w:rsidRPr="007A221C" w:rsidRDefault="0079526B" w:rsidP="0079526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1A3112A9" w14:textId="77777777" w:rsidR="0079526B" w:rsidRPr="007A221C" w:rsidRDefault="0079526B" w:rsidP="0079526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67A58A93" w14:textId="22460EA1" w:rsidR="0079526B" w:rsidRPr="007A221C" w:rsidRDefault="000514D7" w:rsidP="0079526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100</w:t>
            </w:r>
            <w:r w:rsidR="0079526B" w:rsidRPr="007A221C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13E91C59" w14:textId="77777777" w:rsidR="0079526B" w:rsidRPr="007A221C" w:rsidRDefault="0079526B" w:rsidP="0079526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</w:p>
          <w:p w14:paraId="6B9C9856" w14:textId="1FA46FF1" w:rsidR="0079526B" w:rsidRPr="007A221C" w:rsidRDefault="00E33AFF" w:rsidP="0079526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Cs/>
                <w:sz w:val="20"/>
              </w:rPr>
              <w:t xml:space="preserve">(Measure 1: </w:t>
            </w:r>
            <w:r w:rsidR="000514D7" w:rsidRPr="007A221C">
              <w:rPr>
                <w:rFonts w:ascii="Arial" w:eastAsia="Times New Roman" w:hAnsi="Arial" w:cs="Arial"/>
                <w:bCs/>
                <w:sz w:val="20"/>
              </w:rPr>
              <w:t>100</w:t>
            </w:r>
            <w:r w:rsidRPr="007A221C">
              <w:rPr>
                <w:rFonts w:ascii="Arial" w:eastAsia="Times New Roman" w:hAnsi="Arial" w:cs="Arial"/>
                <w:bCs/>
                <w:sz w:val="20"/>
              </w:rPr>
              <w:t xml:space="preserve">% + </w:t>
            </w:r>
            <w:r w:rsidRPr="007A221C">
              <w:rPr>
                <w:rFonts w:ascii="Arial" w:eastAsia="Times New Roman" w:hAnsi="Arial" w:cs="Arial"/>
                <w:bCs/>
                <w:sz w:val="20"/>
              </w:rPr>
              <w:br/>
              <w:t>Measure 2: 100</w:t>
            </w:r>
            <w:r w:rsidR="0079526B" w:rsidRPr="007A221C">
              <w:rPr>
                <w:rFonts w:ascii="Arial" w:eastAsia="Times New Roman" w:hAnsi="Arial" w:cs="Arial"/>
                <w:bCs/>
                <w:sz w:val="20"/>
              </w:rPr>
              <w:t>%/ 2)</w:t>
            </w:r>
          </w:p>
          <w:p w14:paraId="2262A2C3" w14:textId="0DD1B943" w:rsidR="0079526B" w:rsidRPr="007A221C" w:rsidRDefault="000514D7" w:rsidP="0079526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100</w:t>
            </w:r>
            <w:r w:rsidR="0079526B" w:rsidRPr="007A221C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</w:tr>
      <w:tr w:rsidR="0079526B" w:rsidRPr="007A221C" w14:paraId="49D913FF" w14:textId="77777777" w:rsidTr="00D43FE6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71B1" w14:textId="77777777" w:rsidR="0079526B" w:rsidRPr="007A221C" w:rsidRDefault="0079526B" w:rsidP="0079526B">
            <w:pPr>
              <w:textAlignment w:val="baseline"/>
              <w:rPr>
                <w:rFonts w:eastAsia="Times New Roman" w:cs="Times New Roman"/>
              </w:rPr>
            </w:pPr>
            <w:r w:rsidRPr="007A221C">
              <w:rPr>
                <w:rFonts w:eastAsia="Times New Roman" w:cs="Times New Roman"/>
                <w:b/>
              </w:rPr>
              <w:t xml:space="preserve">Competency 8: </w:t>
            </w:r>
            <w:r w:rsidRPr="007A221C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028A7217" w14:textId="77777777" w:rsidR="0079526B" w:rsidRPr="007A221C" w:rsidRDefault="0079526B" w:rsidP="0079526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14478738" w14:textId="77777777" w:rsidR="0079526B" w:rsidRPr="007A221C" w:rsidRDefault="0079526B" w:rsidP="0079526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171B1EEE" w14:textId="77777777" w:rsidR="0079526B" w:rsidRPr="007A221C" w:rsidRDefault="0079526B" w:rsidP="0079526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80 %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067E41B1" w14:textId="77777777" w:rsidR="0079526B" w:rsidRPr="007A221C" w:rsidRDefault="0079526B" w:rsidP="0079526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34AAE3BD" w14:textId="77777777" w:rsidR="0079526B" w:rsidRPr="007A221C" w:rsidRDefault="0079526B" w:rsidP="0079526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1AEFAB98" w14:textId="4F718E30" w:rsidR="0079526B" w:rsidRPr="007A221C" w:rsidRDefault="00A70769" w:rsidP="0079526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100</w:t>
            </w:r>
            <w:r w:rsidR="0079526B" w:rsidRPr="007A221C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4271946D" w14:textId="77777777" w:rsidR="0079526B" w:rsidRPr="007A221C" w:rsidRDefault="0079526B" w:rsidP="0079526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</w:p>
          <w:p w14:paraId="241494AE" w14:textId="0E67546C" w:rsidR="0079526B" w:rsidRPr="007A221C" w:rsidRDefault="0079526B" w:rsidP="0079526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Cs/>
                <w:sz w:val="20"/>
              </w:rPr>
              <w:t xml:space="preserve">(Measure 1: </w:t>
            </w:r>
            <w:r w:rsidR="00532217" w:rsidRPr="007A221C">
              <w:rPr>
                <w:rFonts w:ascii="Arial" w:eastAsia="Times New Roman" w:hAnsi="Arial" w:cs="Arial"/>
                <w:bCs/>
                <w:sz w:val="20"/>
              </w:rPr>
              <w:t>100</w:t>
            </w:r>
            <w:r w:rsidR="00A70769" w:rsidRPr="007A221C">
              <w:rPr>
                <w:rFonts w:ascii="Arial" w:eastAsia="Times New Roman" w:hAnsi="Arial" w:cs="Arial"/>
                <w:bCs/>
                <w:sz w:val="20"/>
              </w:rPr>
              <w:t xml:space="preserve">% + </w:t>
            </w:r>
            <w:r w:rsidR="00A70769" w:rsidRPr="007A221C">
              <w:rPr>
                <w:rFonts w:ascii="Arial" w:eastAsia="Times New Roman" w:hAnsi="Arial" w:cs="Arial"/>
                <w:bCs/>
                <w:sz w:val="20"/>
              </w:rPr>
              <w:br/>
              <w:t>Measure 2: 100</w:t>
            </w:r>
            <w:r w:rsidRPr="007A221C">
              <w:rPr>
                <w:rFonts w:ascii="Arial" w:eastAsia="Times New Roman" w:hAnsi="Arial" w:cs="Arial"/>
                <w:bCs/>
                <w:sz w:val="20"/>
              </w:rPr>
              <w:t>%/ 2)</w:t>
            </w:r>
          </w:p>
          <w:p w14:paraId="049F05ED" w14:textId="02F5B9FF" w:rsidR="0079526B" w:rsidRPr="007A221C" w:rsidRDefault="00A70769" w:rsidP="0079526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100</w:t>
            </w:r>
            <w:r w:rsidR="0079526B" w:rsidRPr="007A221C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</w:tc>
      </w:tr>
      <w:tr w:rsidR="007A221C" w:rsidRPr="007A221C" w14:paraId="395C7D83" w14:textId="77777777" w:rsidTr="003C31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08C9" w14:textId="77777777" w:rsidR="007A221C" w:rsidRPr="007A221C" w:rsidRDefault="007A221C" w:rsidP="007A221C">
            <w:pPr>
              <w:textAlignment w:val="baseline"/>
              <w:rPr>
                <w:rFonts w:eastAsia="Times New Roman" w:cs="Times New Roman"/>
              </w:rPr>
            </w:pPr>
            <w:r w:rsidRPr="007A221C">
              <w:rPr>
                <w:rFonts w:eastAsia="Times New Roman" w:cs="Times New Roman"/>
                <w:b/>
              </w:rPr>
              <w:t xml:space="preserve">Competency 9: </w:t>
            </w:r>
            <w:r w:rsidRPr="007A221C">
              <w:rPr>
                <w:rFonts w:eastAsia="Times New Roman" w:cs="Times New Roman"/>
              </w:rPr>
              <w:t>Evaluate Practice with Individuals, Families, Groups, Organizations, and Communities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7F1AD71D" w14:textId="77777777" w:rsidR="007A221C" w:rsidRPr="007A221C" w:rsidRDefault="007A221C" w:rsidP="007A221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43BB7A68" w14:textId="77777777" w:rsidR="007A221C" w:rsidRPr="007A221C" w:rsidRDefault="007A221C" w:rsidP="007A221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0A53BFD3" w14:textId="77777777" w:rsidR="007A221C" w:rsidRPr="007A221C" w:rsidRDefault="007A221C" w:rsidP="007A221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80 %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top"/>
            <w:hideMark/>
          </w:tcPr>
          <w:p w14:paraId="3C2ECD7F" w14:textId="77777777" w:rsidR="007A221C" w:rsidRPr="007A221C" w:rsidRDefault="007A221C" w:rsidP="007A221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33F9B6D7" w14:textId="6A8E5667" w:rsidR="007A221C" w:rsidRPr="007A221C" w:rsidRDefault="007A221C" w:rsidP="007A221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 95%</w:t>
            </w:r>
          </w:p>
        </w:tc>
        <w:tc>
          <w:tcPr>
            <w:tcW w:w="978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top"/>
            <w:hideMark/>
          </w:tcPr>
          <w:p w14:paraId="148351D6" w14:textId="77777777" w:rsidR="007A221C" w:rsidRPr="007A221C" w:rsidRDefault="007A221C" w:rsidP="007A221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</w:p>
          <w:p w14:paraId="0CE7361E" w14:textId="77777777" w:rsidR="007A221C" w:rsidRPr="007A221C" w:rsidRDefault="007A221C" w:rsidP="007A221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Cs/>
                <w:sz w:val="20"/>
              </w:rPr>
              <w:t xml:space="preserve">(Measure 1: 90% + </w:t>
            </w:r>
            <w:r w:rsidRPr="007A221C">
              <w:rPr>
                <w:rFonts w:ascii="Arial" w:eastAsia="Times New Roman" w:hAnsi="Arial" w:cs="Arial"/>
                <w:bCs/>
                <w:sz w:val="20"/>
              </w:rPr>
              <w:br/>
              <w:t>Measure 2: 100%/ 2)</w:t>
            </w:r>
          </w:p>
          <w:p w14:paraId="67CF6882" w14:textId="1D13D94B" w:rsidR="007A221C" w:rsidRPr="007A221C" w:rsidRDefault="007A221C" w:rsidP="007A221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95%</w:t>
            </w:r>
          </w:p>
        </w:tc>
      </w:tr>
    </w:tbl>
    <w:p w14:paraId="2C47DFC9" w14:textId="77777777" w:rsidR="00015C4D" w:rsidRPr="007A221C" w:rsidRDefault="00015C4D" w:rsidP="00015C4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23B0D07B" w14:textId="77777777" w:rsidR="00D147E3" w:rsidRPr="007A221C" w:rsidRDefault="00D147E3">
      <w:pPr>
        <w:rPr>
          <w:rStyle w:val="Heading2Char"/>
          <w:rFonts w:cs="Times New Roman"/>
          <w:sz w:val="32"/>
          <w:szCs w:val="32"/>
        </w:rPr>
        <w:sectPr w:rsidR="00D147E3" w:rsidRPr="007A221C" w:rsidSect="00015C4D">
          <w:pgSz w:w="15840" w:h="12240" w:orient="landscape"/>
          <w:pgMar w:top="1440" w:right="810" w:bottom="1440" w:left="810" w:header="720" w:footer="720" w:gutter="0"/>
          <w:cols w:space="720"/>
          <w:docGrid w:linePitch="360"/>
        </w:sectPr>
      </w:pPr>
    </w:p>
    <w:p w14:paraId="2E794D04" w14:textId="084F30EB" w:rsidR="001277F7" w:rsidRPr="007A221C" w:rsidRDefault="001140B2" w:rsidP="00D147E3">
      <w:pPr>
        <w:jc w:val="center"/>
        <w:rPr>
          <w:rStyle w:val="Heading2Char"/>
          <w:rFonts w:cs="Times New Roman"/>
          <w:color w:val="005D7E"/>
          <w:sz w:val="32"/>
          <w:szCs w:val="32"/>
        </w:rPr>
      </w:pPr>
      <w:r w:rsidRPr="007A221C">
        <w:rPr>
          <w:rStyle w:val="Heading2Char"/>
          <w:rFonts w:cs="Times New Roman"/>
          <w:color w:val="005D7E"/>
          <w:sz w:val="32"/>
          <w:szCs w:val="32"/>
        </w:rPr>
        <w:lastRenderedPageBreak/>
        <w:t xml:space="preserve">Specialized Practice </w:t>
      </w:r>
      <w:r w:rsidRPr="007A221C">
        <w:rPr>
          <w:rStyle w:val="Heading2Char"/>
          <w:rFonts w:cs="Times New Roman"/>
          <w:sz w:val="32"/>
          <w:szCs w:val="32"/>
        </w:rPr>
        <w:t xml:space="preserve">| </w:t>
      </w:r>
      <w:r w:rsidR="0050642D" w:rsidRPr="007A221C">
        <w:rPr>
          <w:rStyle w:val="Heading2Char"/>
          <w:rFonts w:cs="Times New Roman"/>
          <w:sz w:val="32"/>
          <w:szCs w:val="32"/>
        </w:rPr>
        <w:t>Summary of Plan</w:t>
      </w:r>
    </w:p>
    <w:p w14:paraId="09542BA9" w14:textId="6DBE814F" w:rsidR="008E3064" w:rsidRPr="007A221C" w:rsidRDefault="008E3064" w:rsidP="00D147E3">
      <w:pPr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2F0D5A98" w14:textId="77777777" w:rsidR="00D147E3" w:rsidRPr="007A221C" w:rsidRDefault="008E3064" w:rsidP="00D147E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  <w:r w:rsidRPr="007A221C"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 w:rsidR="00D147E3" w:rsidRPr="007A221C">
        <w:rPr>
          <w:rFonts w:ascii="Times New Roman" w:eastAsia="Times New Roman" w:hAnsi="Times New Roman" w:cs="Times New Roman"/>
          <w:b/>
          <w:bCs/>
          <w:sz w:val="28"/>
        </w:rPr>
        <w:t>Indigenous ad Rural Population</w:t>
      </w:r>
    </w:p>
    <w:p w14:paraId="4E721C37" w14:textId="54C89BC9" w:rsidR="006F44AA" w:rsidRPr="007A221C" w:rsidRDefault="006F44AA" w:rsidP="00565503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14:paraId="01783D91" w14:textId="3AFB2CB1" w:rsidR="00D147E3" w:rsidRPr="007A221C" w:rsidRDefault="00D147E3" w:rsidP="00565503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965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611"/>
        <w:gridCol w:w="4134"/>
        <w:gridCol w:w="2340"/>
        <w:gridCol w:w="2070"/>
      </w:tblGrid>
      <w:tr w:rsidR="00D147E3" w:rsidRPr="007A221C" w14:paraId="33C6C6EB" w14:textId="77777777" w:rsidTr="006D6336">
        <w:trPr>
          <w:trHeight w:val="1269"/>
          <w:tblHeader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C8415" w14:textId="77777777" w:rsidR="00D147E3" w:rsidRPr="007A221C" w:rsidRDefault="00D147E3" w:rsidP="006D633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21C"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3EAB5" w14:textId="77777777" w:rsidR="00D147E3" w:rsidRPr="007A221C" w:rsidRDefault="00D147E3" w:rsidP="006D633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21C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FC366" w14:textId="77777777" w:rsidR="00D147E3" w:rsidRPr="007A221C" w:rsidRDefault="00D147E3" w:rsidP="006D633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21C"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78A7E8E2" w14:textId="77777777" w:rsidR="00D147E3" w:rsidRPr="007A221C" w:rsidRDefault="00D147E3" w:rsidP="006D6336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221C">
              <w:rPr>
                <w:rFonts w:ascii="Times New Roman" w:hAnsi="Times New Roman"/>
                <w:bCs/>
                <w:sz w:val="24"/>
                <w:szCs w:val="24"/>
              </w:rPr>
              <w:t>Expected Level of Achievement for Instrument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E1538" w14:textId="77777777" w:rsidR="00D147E3" w:rsidRPr="007A221C" w:rsidRDefault="00D147E3" w:rsidP="006D633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21C"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37A0ED92" w14:textId="77777777" w:rsidR="00D147E3" w:rsidRPr="007A221C" w:rsidRDefault="00D147E3" w:rsidP="006D633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21C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Pr="007A221C">
              <w:t xml:space="preserve"> </w:t>
            </w:r>
            <w:r w:rsidRPr="007A221C">
              <w:rPr>
                <w:rFonts w:ascii="Times New Roman" w:hAnsi="Times New Roman"/>
                <w:sz w:val="24"/>
                <w:szCs w:val="24"/>
              </w:rPr>
              <w:t>for Competency</w:t>
            </w:r>
          </w:p>
        </w:tc>
      </w:tr>
      <w:tr w:rsidR="00D147E3" w:rsidRPr="007A221C" w14:paraId="06DA217F" w14:textId="77777777" w:rsidTr="006D6336">
        <w:trPr>
          <w:trHeight w:val="788"/>
        </w:trPr>
        <w:tc>
          <w:tcPr>
            <w:tcW w:w="11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9E6C8" w14:textId="77777777" w:rsidR="00D147E3" w:rsidRPr="007A221C" w:rsidRDefault="00D147E3" w:rsidP="006D633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221C">
              <w:rPr>
                <w:rFonts w:ascii="Times New Roman" w:hAnsi="Times New Roman"/>
                <w:b/>
                <w:bCs/>
                <w:sz w:val="24"/>
                <w:szCs w:val="24"/>
              </w:rPr>
              <w:t>Competency 1:</w:t>
            </w:r>
            <w:r w:rsidRPr="007A221C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7A221C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7673" w14:textId="2EFD58C3" w:rsidR="00D147E3" w:rsidRPr="007A221C" w:rsidRDefault="00D147E3" w:rsidP="000114F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0114FA" w:rsidRPr="007A221C">
              <w:rPr>
                <w:rFonts w:ascii="Times New Roman" w:hAnsi="Times New Roman"/>
                <w:sz w:val="24"/>
                <w:szCs w:val="24"/>
              </w:rPr>
              <w:t>Ethic Final Paper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77F3EB" w14:textId="77777777" w:rsidR="00D147E3" w:rsidRPr="007A221C" w:rsidRDefault="00D147E3" w:rsidP="006D633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5458D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D147E3" w:rsidRPr="007A221C" w14:paraId="01D4766F" w14:textId="77777777" w:rsidTr="006D6336">
        <w:trPr>
          <w:trHeight w:val="415"/>
        </w:trPr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3AE92" w14:textId="77777777" w:rsidR="00D147E3" w:rsidRPr="007A221C" w:rsidRDefault="00D147E3" w:rsidP="006D633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D020A" w14:textId="77777777" w:rsidR="00D147E3" w:rsidRPr="007A221C" w:rsidRDefault="00D147E3" w:rsidP="006D633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7A221C">
              <w:t xml:space="preserve"> </w:t>
            </w:r>
            <w:r w:rsidRPr="007A221C">
              <w:rPr>
                <w:rFonts w:ascii="Times New Roman" w:hAnsi="Times New Roman"/>
                <w:sz w:val="24"/>
                <w:szCs w:val="24"/>
              </w:rPr>
              <w:t>Field Assessment/ Learning Contract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3FBCC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F837E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7E3" w:rsidRPr="007A221C" w14:paraId="13808EF6" w14:textId="77777777" w:rsidTr="006D6336">
        <w:trPr>
          <w:trHeight w:val="805"/>
        </w:trPr>
        <w:tc>
          <w:tcPr>
            <w:tcW w:w="11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024E3" w14:textId="77777777" w:rsidR="00D147E3" w:rsidRPr="007A221C" w:rsidRDefault="00D147E3" w:rsidP="006D6336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221C">
              <w:rPr>
                <w:rFonts w:ascii="Times New Roman" w:hAnsi="Times New Roman"/>
                <w:b/>
                <w:sz w:val="24"/>
                <w:szCs w:val="24"/>
              </w:rPr>
              <w:t>Competency 2:</w:t>
            </w:r>
            <w:r w:rsidRPr="007A221C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7A221C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0AE3" w14:textId="7D83DB96" w:rsidR="00D147E3" w:rsidRPr="007A221C" w:rsidRDefault="00D147E3" w:rsidP="006D633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0114FA" w:rsidRPr="007A221C">
              <w:rPr>
                <w:rFonts w:ascii="Times New Roman" w:hAnsi="Times New Roman"/>
                <w:sz w:val="24"/>
                <w:szCs w:val="24"/>
              </w:rPr>
              <w:t>Clinical Practice with Indigenous population (Intervention paper)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25897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D868D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AFA610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82A1A9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D147E3" w:rsidRPr="007A221C" w14:paraId="67DE7C9B" w14:textId="77777777" w:rsidTr="006D6336">
        <w:trPr>
          <w:trHeight w:val="806"/>
        </w:trPr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9408B" w14:textId="77777777" w:rsidR="00D147E3" w:rsidRPr="007A221C" w:rsidRDefault="00D147E3" w:rsidP="006D6336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F1C9" w14:textId="77777777" w:rsidR="00D147E3" w:rsidRPr="007A221C" w:rsidRDefault="00D147E3" w:rsidP="006D633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Instrument 2: Field Assessment/ Learning Contract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164F7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335E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7E3" w:rsidRPr="007A221C" w14:paraId="07CBCE45" w14:textId="77777777" w:rsidTr="006D6336">
        <w:trPr>
          <w:trHeight w:val="805"/>
        </w:trPr>
        <w:tc>
          <w:tcPr>
            <w:tcW w:w="11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F2FE2" w14:textId="77777777" w:rsidR="00D147E3" w:rsidRPr="007A221C" w:rsidRDefault="00D147E3" w:rsidP="006D6336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21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7A221C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27BCC852" w14:textId="77777777" w:rsidR="00D147E3" w:rsidRPr="007A221C" w:rsidRDefault="00D147E3" w:rsidP="006D633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7A221C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B5C1" w14:textId="1191C958" w:rsidR="00D147E3" w:rsidRPr="007A221C" w:rsidRDefault="00D147E3" w:rsidP="006D633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0114FA" w:rsidRPr="007A221C">
              <w:rPr>
                <w:rFonts w:ascii="Times New Roman" w:hAnsi="Times New Roman"/>
                <w:sz w:val="24"/>
                <w:szCs w:val="24"/>
              </w:rPr>
              <w:t>Capstone Paper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256EC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D8336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BF829D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028C44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D147E3" w:rsidRPr="007A221C" w14:paraId="2E7BCA01" w14:textId="77777777" w:rsidTr="006D6336">
        <w:trPr>
          <w:trHeight w:val="806"/>
        </w:trPr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4DE12" w14:textId="77777777" w:rsidR="00D147E3" w:rsidRPr="007A221C" w:rsidRDefault="00D147E3" w:rsidP="006D6336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2A70" w14:textId="77777777" w:rsidR="00D147E3" w:rsidRPr="007A221C" w:rsidRDefault="00D147E3" w:rsidP="006D633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Instrument 2:  Field Assessment/ Learning Contract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D29F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DFA0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7E3" w:rsidRPr="007A221C" w14:paraId="35A93CEA" w14:textId="77777777" w:rsidTr="006D6336">
        <w:trPr>
          <w:trHeight w:val="805"/>
        </w:trPr>
        <w:tc>
          <w:tcPr>
            <w:tcW w:w="11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149C6" w14:textId="77777777" w:rsidR="00D147E3" w:rsidRPr="007A221C" w:rsidRDefault="00D147E3" w:rsidP="006D633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7A221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7A221C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20B8" w14:textId="021B6B13" w:rsidR="00D147E3" w:rsidRPr="007A221C" w:rsidRDefault="00D147E3" w:rsidP="000114F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0114FA" w:rsidRPr="007A221C">
              <w:rPr>
                <w:rFonts w:ascii="Times New Roman" w:hAnsi="Times New Roman"/>
                <w:sz w:val="24"/>
                <w:szCs w:val="24"/>
              </w:rPr>
              <w:t>Practice Oriented Research (Quantitative Analysis Report)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C335A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AA496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A904BB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2745B0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D147E3" w:rsidRPr="007A221C" w14:paraId="665ED96A" w14:textId="77777777" w:rsidTr="006D6336">
        <w:trPr>
          <w:trHeight w:val="806"/>
        </w:trPr>
        <w:tc>
          <w:tcPr>
            <w:tcW w:w="1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2BDE4" w14:textId="77777777" w:rsidR="00D147E3" w:rsidRPr="007A221C" w:rsidRDefault="00D147E3" w:rsidP="006D6336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A858" w14:textId="77777777" w:rsidR="00D147E3" w:rsidRPr="007A221C" w:rsidRDefault="00D147E3" w:rsidP="006D633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Instrument 2: Field Assessment/ Learning Contract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33FA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C8FA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7E3" w:rsidRPr="007A221C" w14:paraId="2F6E0D56" w14:textId="77777777" w:rsidTr="006D6336">
        <w:trPr>
          <w:trHeight w:val="920"/>
        </w:trPr>
        <w:tc>
          <w:tcPr>
            <w:tcW w:w="1170" w:type="pct"/>
            <w:vMerge w:val="restart"/>
            <w:shd w:val="clear" w:color="auto" w:fill="FFFFFF" w:themeFill="background1"/>
            <w:vAlign w:val="center"/>
          </w:tcPr>
          <w:p w14:paraId="5FC792FE" w14:textId="77777777" w:rsidR="00D147E3" w:rsidRPr="007A221C" w:rsidRDefault="00D147E3" w:rsidP="006D633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7A221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  <w:r w:rsidRPr="007A221C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065F122A" w14:textId="115949DB" w:rsidR="00D147E3" w:rsidRPr="007A221C" w:rsidRDefault="00D147E3" w:rsidP="0082479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82479E" w:rsidRPr="007A221C">
              <w:rPr>
                <w:rFonts w:ascii="Times New Roman" w:hAnsi="Times New Roman"/>
                <w:sz w:val="24"/>
                <w:szCs w:val="24"/>
              </w:rPr>
              <w:t>Capstone Paper</w:t>
            </w:r>
          </w:p>
        </w:tc>
        <w:tc>
          <w:tcPr>
            <w:tcW w:w="1049" w:type="pct"/>
            <w:shd w:val="clear" w:color="auto" w:fill="auto"/>
          </w:tcPr>
          <w:p w14:paraId="08487A5A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 w:val="restart"/>
          </w:tcPr>
          <w:p w14:paraId="5F8A7ECC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2F4979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22A058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D147E3" w:rsidRPr="007A221C" w14:paraId="2EF35D32" w14:textId="77777777" w:rsidTr="006D6336">
        <w:trPr>
          <w:trHeight w:val="256"/>
        </w:trPr>
        <w:tc>
          <w:tcPr>
            <w:tcW w:w="1170" w:type="pct"/>
            <w:vMerge/>
            <w:shd w:val="clear" w:color="auto" w:fill="FFFFFF" w:themeFill="background1"/>
            <w:vAlign w:val="center"/>
          </w:tcPr>
          <w:p w14:paraId="2C026D04" w14:textId="77777777" w:rsidR="00D147E3" w:rsidRPr="007A221C" w:rsidRDefault="00D147E3" w:rsidP="006D6336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 w14:paraId="741D04F2" w14:textId="77777777" w:rsidR="00D147E3" w:rsidRPr="007A221C" w:rsidRDefault="00D147E3" w:rsidP="006D633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Instrument 2: Field Assessment/ Learning Contract</w:t>
            </w:r>
          </w:p>
        </w:tc>
        <w:tc>
          <w:tcPr>
            <w:tcW w:w="1049" w:type="pct"/>
            <w:shd w:val="clear" w:color="auto" w:fill="auto"/>
          </w:tcPr>
          <w:p w14:paraId="1853B798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/>
          </w:tcPr>
          <w:p w14:paraId="5EB70979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7E3" w:rsidRPr="007A221C" w14:paraId="771873FE" w14:textId="77777777" w:rsidTr="006D6336">
        <w:trPr>
          <w:trHeight w:val="920"/>
        </w:trPr>
        <w:tc>
          <w:tcPr>
            <w:tcW w:w="1170" w:type="pct"/>
            <w:vMerge w:val="restart"/>
            <w:shd w:val="clear" w:color="auto" w:fill="FFFFFF" w:themeFill="background1"/>
            <w:vAlign w:val="center"/>
          </w:tcPr>
          <w:p w14:paraId="494B12C4" w14:textId="77777777" w:rsidR="00D147E3" w:rsidRPr="007A221C" w:rsidRDefault="00D147E3" w:rsidP="006D633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7A221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7A221C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601BCD9B" w14:textId="24AA23C6" w:rsidR="00D147E3" w:rsidRPr="007A221C" w:rsidRDefault="00D147E3" w:rsidP="0082479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82479E" w:rsidRPr="007A221C">
              <w:rPr>
                <w:rFonts w:ascii="Times New Roman" w:hAnsi="Times New Roman"/>
                <w:sz w:val="24"/>
                <w:szCs w:val="24"/>
              </w:rPr>
              <w:t xml:space="preserve">Advanced Clinical Practice (Treatment </w:t>
            </w:r>
            <w:r w:rsidR="00DE7212" w:rsidRPr="007A221C">
              <w:rPr>
                <w:rFonts w:ascii="Times New Roman" w:hAnsi="Times New Roman"/>
                <w:sz w:val="24"/>
                <w:szCs w:val="24"/>
              </w:rPr>
              <w:t>Model Presentation)</w:t>
            </w:r>
          </w:p>
        </w:tc>
        <w:tc>
          <w:tcPr>
            <w:tcW w:w="1049" w:type="pct"/>
            <w:shd w:val="clear" w:color="auto" w:fill="auto"/>
          </w:tcPr>
          <w:p w14:paraId="25AB9C6F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 w:val="restart"/>
          </w:tcPr>
          <w:p w14:paraId="439D2218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31CF67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EE96B5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D147E3" w:rsidRPr="007A221C" w14:paraId="6DBA48C9" w14:textId="77777777" w:rsidTr="006D6336">
        <w:trPr>
          <w:trHeight w:val="920"/>
        </w:trPr>
        <w:tc>
          <w:tcPr>
            <w:tcW w:w="1170" w:type="pct"/>
            <w:vMerge/>
            <w:shd w:val="clear" w:color="auto" w:fill="FFFFFF" w:themeFill="background1"/>
            <w:vAlign w:val="center"/>
          </w:tcPr>
          <w:p w14:paraId="0026DA1A" w14:textId="77777777" w:rsidR="00D147E3" w:rsidRPr="007A221C" w:rsidRDefault="00D147E3" w:rsidP="006D6336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 w14:paraId="6D89D09D" w14:textId="77777777" w:rsidR="00D147E3" w:rsidRPr="007A221C" w:rsidRDefault="00D147E3" w:rsidP="006D633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Instrument 2: Field Assessment/ Learning Contract</w:t>
            </w:r>
          </w:p>
        </w:tc>
        <w:tc>
          <w:tcPr>
            <w:tcW w:w="1049" w:type="pct"/>
            <w:shd w:val="clear" w:color="auto" w:fill="auto"/>
          </w:tcPr>
          <w:p w14:paraId="5B150794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/>
          </w:tcPr>
          <w:p w14:paraId="50D09A3F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7E3" w:rsidRPr="007A221C" w14:paraId="77369230" w14:textId="77777777" w:rsidTr="006D6336">
        <w:trPr>
          <w:trHeight w:val="805"/>
        </w:trPr>
        <w:tc>
          <w:tcPr>
            <w:tcW w:w="1170" w:type="pct"/>
            <w:vMerge w:val="restart"/>
            <w:shd w:val="clear" w:color="auto" w:fill="FFFFFF" w:themeFill="background1"/>
            <w:vAlign w:val="center"/>
          </w:tcPr>
          <w:p w14:paraId="1E87486C" w14:textId="77777777" w:rsidR="00D147E3" w:rsidRPr="007A221C" w:rsidRDefault="00D147E3" w:rsidP="006D633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7A221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Competency 7: </w:t>
            </w:r>
            <w:r w:rsidRPr="007A221C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46F22562" w14:textId="76DF57BF" w:rsidR="00D147E3" w:rsidRPr="007A221C" w:rsidRDefault="00D147E3" w:rsidP="006D633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DE7212" w:rsidRPr="007A221C">
              <w:rPr>
                <w:rFonts w:ascii="Times New Roman" w:hAnsi="Times New Roman"/>
                <w:sz w:val="24"/>
                <w:szCs w:val="24"/>
              </w:rPr>
              <w:t>Clinical Practice with Indigenous Populations (Assessment)</w:t>
            </w:r>
          </w:p>
        </w:tc>
        <w:tc>
          <w:tcPr>
            <w:tcW w:w="1049" w:type="pct"/>
            <w:shd w:val="clear" w:color="auto" w:fill="auto"/>
          </w:tcPr>
          <w:p w14:paraId="52910BC0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 w:val="restart"/>
          </w:tcPr>
          <w:p w14:paraId="217C94DA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672957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A9C6A5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D147E3" w:rsidRPr="007A221C" w14:paraId="32D887E0" w14:textId="77777777" w:rsidTr="006D6336">
        <w:trPr>
          <w:trHeight w:val="806"/>
        </w:trPr>
        <w:tc>
          <w:tcPr>
            <w:tcW w:w="1170" w:type="pct"/>
            <w:vMerge/>
            <w:shd w:val="clear" w:color="auto" w:fill="FFFFFF" w:themeFill="background1"/>
            <w:vAlign w:val="center"/>
          </w:tcPr>
          <w:p w14:paraId="03932B02" w14:textId="77777777" w:rsidR="00D147E3" w:rsidRPr="007A221C" w:rsidRDefault="00D147E3" w:rsidP="006D6336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 w14:paraId="3FE5B109" w14:textId="77777777" w:rsidR="00D147E3" w:rsidRPr="007A221C" w:rsidRDefault="00D147E3" w:rsidP="006D633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Instrument 2:  Field Assessment/ Learning Contract</w:t>
            </w:r>
          </w:p>
        </w:tc>
        <w:tc>
          <w:tcPr>
            <w:tcW w:w="1049" w:type="pct"/>
            <w:shd w:val="clear" w:color="auto" w:fill="auto"/>
          </w:tcPr>
          <w:p w14:paraId="69C580C8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/>
          </w:tcPr>
          <w:p w14:paraId="58EA62AE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7E3" w:rsidRPr="007A221C" w14:paraId="2C8CB2A1" w14:textId="77777777" w:rsidTr="006D6336">
        <w:trPr>
          <w:trHeight w:val="805"/>
        </w:trPr>
        <w:tc>
          <w:tcPr>
            <w:tcW w:w="1170" w:type="pct"/>
            <w:vMerge w:val="restart"/>
            <w:shd w:val="clear" w:color="auto" w:fill="FFFFFF" w:themeFill="background1"/>
            <w:vAlign w:val="center"/>
          </w:tcPr>
          <w:p w14:paraId="37E16DF9" w14:textId="77777777" w:rsidR="00D147E3" w:rsidRPr="007A221C" w:rsidRDefault="00D147E3" w:rsidP="006D633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7A221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7A221C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853" w:type="pct"/>
            <w:shd w:val="clear" w:color="auto" w:fill="auto"/>
            <w:vAlign w:val="center"/>
          </w:tcPr>
          <w:p w14:paraId="5E44BBE0" w14:textId="089D1077" w:rsidR="00D147E3" w:rsidRPr="007A221C" w:rsidRDefault="00D147E3" w:rsidP="006D633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DE7212" w:rsidRPr="007A221C">
              <w:rPr>
                <w:rFonts w:ascii="Times New Roman" w:hAnsi="Times New Roman"/>
                <w:sz w:val="24"/>
                <w:szCs w:val="24"/>
              </w:rPr>
              <w:t xml:space="preserve"> Advanced Clinical Practice (Treatment Model Presentation)</w:t>
            </w:r>
          </w:p>
        </w:tc>
        <w:tc>
          <w:tcPr>
            <w:tcW w:w="1049" w:type="pct"/>
            <w:shd w:val="clear" w:color="auto" w:fill="auto"/>
          </w:tcPr>
          <w:p w14:paraId="0DE87916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 w:val="restart"/>
          </w:tcPr>
          <w:p w14:paraId="2A7A0C5F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396803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580A36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D147E3" w:rsidRPr="007A221C" w14:paraId="6C7D1D66" w14:textId="77777777" w:rsidTr="006D6336">
        <w:trPr>
          <w:trHeight w:val="806"/>
        </w:trPr>
        <w:tc>
          <w:tcPr>
            <w:tcW w:w="1170" w:type="pct"/>
            <w:vMerge/>
            <w:shd w:val="clear" w:color="auto" w:fill="FFFFFF" w:themeFill="background1"/>
            <w:vAlign w:val="center"/>
          </w:tcPr>
          <w:p w14:paraId="2CAD8B61" w14:textId="77777777" w:rsidR="00D147E3" w:rsidRPr="007A221C" w:rsidRDefault="00D147E3" w:rsidP="006D6336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 w14:paraId="18C8C741" w14:textId="77777777" w:rsidR="00D147E3" w:rsidRPr="007A221C" w:rsidRDefault="00D147E3" w:rsidP="006D633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Instrument 2:  Field Assessment/ Learning Contract</w:t>
            </w:r>
          </w:p>
        </w:tc>
        <w:tc>
          <w:tcPr>
            <w:tcW w:w="1049" w:type="pct"/>
            <w:shd w:val="clear" w:color="auto" w:fill="auto"/>
          </w:tcPr>
          <w:p w14:paraId="6990D93C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/>
          </w:tcPr>
          <w:p w14:paraId="74EABDB7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7E3" w:rsidRPr="007A221C" w14:paraId="1888B5F3" w14:textId="77777777" w:rsidTr="006D6336">
        <w:trPr>
          <w:trHeight w:val="805"/>
        </w:trPr>
        <w:tc>
          <w:tcPr>
            <w:tcW w:w="1170" w:type="pct"/>
            <w:vMerge w:val="restart"/>
            <w:shd w:val="clear" w:color="auto" w:fill="FFFFFF" w:themeFill="background1"/>
            <w:vAlign w:val="center"/>
          </w:tcPr>
          <w:p w14:paraId="16DDBF14" w14:textId="77777777" w:rsidR="00D147E3" w:rsidRPr="007A221C" w:rsidRDefault="00D147E3" w:rsidP="006D6336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7A221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7A221C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820D4" w14:textId="1F655503" w:rsidR="00D147E3" w:rsidRPr="007A221C" w:rsidRDefault="00D147E3" w:rsidP="006D633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DE7212" w:rsidRPr="007A221C">
              <w:rPr>
                <w:rFonts w:ascii="Times New Roman" w:hAnsi="Times New Roman"/>
                <w:sz w:val="24"/>
                <w:szCs w:val="24"/>
              </w:rPr>
              <w:t xml:space="preserve"> Capstone Paper</w:t>
            </w:r>
          </w:p>
        </w:tc>
        <w:tc>
          <w:tcPr>
            <w:tcW w:w="1049" w:type="pct"/>
            <w:shd w:val="clear" w:color="auto" w:fill="auto"/>
          </w:tcPr>
          <w:p w14:paraId="7110588D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 w:val="restart"/>
          </w:tcPr>
          <w:p w14:paraId="1B221CE0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BA7666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5CE34C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D147E3" w:rsidRPr="007A221C" w14:paraId="7996B1AC" w14:textId="77777777" w:rsidTr="006D6336">
        <w:trPr>
          <w:trHeight w:val="806"/>
        </w:trPr>
        <w:tc>
          <w:tcPr>
            <w:tcW w:w="1170" w:type="pct"/>
            <w:vMerge/>
            <w:shd w:val="clear" w:color="auto" w:fill="FFFFFF" w:themeFill="background1"/>
            <w:vAlign w:val="center"/>
          </w:tcPr>
          <w:p w14:paraId="4FB8EEDD" w14:textId="77777777" w:rsidR="00D147E3" w:rsidRPr="007A221C" w:rsidRDefault="00D147E3" w:rsidP="006D6336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67FC" w14:textId="77777777" w:rsidR="00D147E3" w:rsidRPr="007A221C" w:rsidRDefault="00D147E3" w:rsidP="006D633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Instrument 2: Field Assessment/ Learning Contract</w:t>
            </w:r>
          </w:p>
        </w:tc>
        <w:tc>
          <w:tcPr>
            <w:tcW w:w="1049" w:type="pct"/>
            <w:shd w:val="clear" w:color="auto" w:fill="auto"/>
          </w:tcPr>
          <w:p w14:paraId="7E91DDE6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</w:rPr>
            </w:pPr>
            <w:r w:rsidRPr="007A221C">
              <w:rPr>
                <w:rFonts w:ascii="Times New Roman" w:hAnsi="Times New Roman"/>
                <w:sz w:val="24"/>
                <w:szCs w:val="24"/>
              </w:rPr>
              <w:t>3 of 4 points on each criterion</w:t>
            </w:r>
          </w:p>
        </w:tc>
        <w:tc>
          <w:tcPr>
            <w:tcW w:w="928" w:type="pct"/>
            <w:vMerge/>
          </w:tcPr>
          <w:p w14:paraId="3CFAB8F7" w14:textId="77777777" w:rsidR="00D147E3" w:rsidRPr="007A221C" w:rsidRDefault="00D147E3" w:rsidP="006D6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EE51CD" w14:textId="0FA91689" w:rsidR="00D147E3" w:rsidRPr="007A221C" w:rsidRDefault="00D147E3" w:rsidP="005655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64D24E73" w14:textId="29CC5E94" w:rsidR="00D147E3" w:rsidRPr="007A221C" w:rsidRDefault="00D147E3" w:rsidP="005655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205510D6" w14:textId="3182F13D" w:rsidR="00D147E3" w:rsidRPr="007A221C" w:rsidRDefault="00D147E3" w:rsidP="005655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076D909F" w14:textId="77777777" w:rsidR="00D147E3" w:rsidRPr="007A221C" w:rsidRDefault="00D147E3" w:rsidP="005655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749E2FF5" w14:textId="284C7FA2" w:rsidR="00565503" w:rsidRPr="007A221C" w:rsidRDefault="00565503" w:rsidP="00565503">
      <w:pPr>
        <w:spacing w:after="0" w:line="240" w:lineRule="auto"/>
        <w:jc w:val="center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p w14:paraId="5D88DA72" w14:textId="3DF124F3" w:rsidR="00D30896" w:rsidRPr="007A221C" w:rsidRDefault="00D30896" w:rsidP="00813741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34AB56B4" w14:textId="77777777" w:rsidR="00D147E3" w:rsidRPr="007A221C" w:rsidRDefault="008C5534">
      <w:pPr>
        <w:rPr>
          <w:rFonts w:ascii="Times New Roman" w:hAnsi="Times New Roman" w:cs="Times New Roman"/>
        </w:rPr>
        <w:sectPr w:rsidR="00D147E3" w:rsidRPr="007A221C" w:rsidSect="00D147E3">
          <w:pgSz w:w="12240" w:h="15840"/>
          <w:pgMar w:top="810" w:right="1440" w:bottom="810" w:left="1440" w:header="720" w:footer="720" w:gutter="0"/>
          <w:cols w:space="720"/>
          <w:docGrid w:linePitch="360"/>
        </w:sectPr>
      </w:pPr>
      <w:r w:rsidRPr="007A221C">
        <w:rPr>
          <w:rFonts w:ascii="Times New Roman" w:hAnsi="Times New Roman" w:cs="Times New Roman"/>
        </w:rPr>
        <w:br w:type="page"/>
      </w:r>
    </w:p>
    <w:p w14:paraId="672365C0" w14:textId="3CF8ED10" w:rsidR="008C5534" w:rsidRPr="007A221C" w:rsidRDefault="008C5534">
      <w:pPr>
        <w:rPr>
          <w:rFonts w:ascii="Times New Roman" w:hAnsi="Times New Roman" w:cs="Times New Roman"/>
        </w:rPr>
      </w:pPr>
    </w:p>
    <w:p w14:paraId="63FF02FC" w14:textId="281C4886" w:rsidR="000F0F00" w:rsidRPr="007A221C" w:rsidRDefault="001140B2" w:rsidP="00D210A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A221C">
        <w:rPr>
          <w:rStyle w:val="Heading2Char"/>
          <w:rFonts w:cs="Times New Roman"/>
          <w:color w:val="005D7E"/>
          <w:sz w:val="32"/>
          <w:szCs w:val="32"/>
        </w:rPr>
        <w:t xml:space="preserve">Specialized Practice </w:t>
      </w:r>
      <w:r w:rsidRPr="007A221C">
        <w:rPr>
          <w:rStyle w:val="Heading2Char"/>
          <w:rFonts w:cs="Times New Roman"/>
          <w:sz w:val="32"/>
          <w:szCs w:val="32"/>
        </w:rPr>
        <w:t xml:space="preserve">| </w:t>
      </w:r>
      <w:r w:rsidR="00867E4A" w:rsidRPr="007A221C">
        <w:rPr>
          <w:rStyle w:val="Heading2Char"/>
          <w:rFonts w:cs="Times New Roman"/>
          <w:sz w:val="32"/>
          <w:szCs w:val="32"/>
        </w:rPr>
        <w:t>Summary of Outcomes</w:t>
      </w:r>
      <w:r w:rsidR="00867E4A" w:rsidRPr="007A221C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00ACE04" w14:textId="4E2728B3" w:rsidR="00867E4A" w:rsidRPr="007A221C" w:rsidRDefault="000F0F00" w:rsidP="0082584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  <w:r w:rsidRPr="007A221C"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 w:rsidR="00D210AF" w:rsidRPr="007A221C">
        <w:rPr>
          <w:rFonts w:ascii="Times New Roman" w:eastAsia="Times New Roman" w:hAnsi="Times New Roman" w:cs="Times New Roman"/>
          <w:b/>
          <w:bCs/>
          <w:sz w:val="28"/>
        </w:rPr>
        <w:t>Indigenous ad Rural Population</w:t>
      </w:r>
    </w:p>
    <w:p w14:paraId="33A73E54" w14:textId="77777777" w:rsidR="000F0F00" w:rsidRPr="007A221C" w:rsidRDefault="000F0F00" w:rsidP="00D210AF">
      <w:pPr>
        <w:spacing w:after="0" w:line="240" w:lineRule="auto"/>
        <w:ind w:left="-900" w:right="-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C0C8560" w14:textId="319E911F" w:rsidR="00867E4A" w:rsidRPr="007A221C" w:rsidRDefault="00867E4A" w:rsidP="000F0F00">
      <w:pPr>
        <w:spacing w:after="0" w:line="240" w:lineRule="auto"/>
        <w:ind w:left="-900" w:right="-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A221C">
        <w:rPr>
          <w:rFonts w:ascii="Times New Roman" w:eastAsia="Times New Roman" w:hAnsi="Times New Roman" w:cs="Times New Roman"/>
          <w:b/>
          <w:bCs/>
          <w:sz w:val="28"/>
          <w:szCs w:val="28"/>
        </w:rPr>
        <w:t>Assessment Data Collected on</w:t>
      </w:r>
      <w:r w:rsidR="000F0F00" w:rsidRPr="007A221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7A22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C6853" w:rsidRPr="007A221C">
        <w:rPr>
          <w:rFonts w:ascii="Times New Roman" w:hAnsi="Times New Roman" w:cs="Times New Roman"/>
          <w:sz w:val="28"/>
          <w:szCs w:val="28"/>
        </w:rPr>
        <w:t>07/2024, 12/202</w:t>
      </w:r>
      <w:r w:rsidR="007A221C">
        <w:rPr>
          <w:rFonts w:ascii="Times New Roman" w:hAnsi="Times New Roman" w:cs="Times New Roman"/>
          <w:sz w:val="28"/>
          <w:szCs w:val="28"/>
        </w:rPr>
        <w:t>4, &amp; 05/2025</w:t>
      </w:r>
    </w:p>
    <w:p w14:paraId="6765A10C" w14:textId="4D761BFE" w:rsidR="00867E4A" w:rsidRPr="007A221C" w:rsidRDefault="00867E4A" w:rsidP="000F0F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4905" w:type="pct"/>
        <w:tblInd w:w="-5" w:type="dxa"/>
        <w:tblLook w:val="04A0" w:firstRow="1" w:lastRow="0" w:firstColumn="1" w:lastColumn="0" w:noHBand="0" w:noVBand="1"/>
      </w:tblPr>
      <w:tblGrid>
        <w:gridCol w:w="5038"/>
        <w:gridCol w:w="5222"/>
        <w:gridCol w:w="3680"/>
      </w:tblGrid>
      <w:tr w:rsidR="00D210AF" w:rsidRPr="007A221C" w14:paraId="648F4FA3" w14:textId="77777777" w:rsidTr="00D43F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2B75813E" w14:textId="77777777" w:rsidR="00D210AF" w:rsidRPr="007A221C" w:rsidRDefault="00D210AF" w:rsidP="006D6336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7A221C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8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55EBF2FA" w14:textId="77777777" w:rsidR="00D210AF" w:rsidRPr="007A221C" w:rsidRDefault="00D210AF" w:rsidP="006D633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A221C">
              <w:rPr>
                <w:b/>
              </w:rPr>
              <w:t>Competency:</w:t>
            </w:r>
            <w:r w:rsidRPr="007A221C">
              <w:rPr>
                <w:b/>
              </w:rPr>
              <w:br/>
            </w:r>
            <w:r w:rsidRPr="007A221C">
              <w:t>Expected Level of Achievement Inclusive of All Instruments</w:t>
            </w:r>
          </w:p>
        </w:tc>
        <w:tc>
          <w:tcPr>
            <w:tcW w:w="132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775D5610" w14:textId="0C85BD5C" w:rsidR="00D210AF" w:rsidRPr="007A221C" w:rsidRDefault="00D210AF" w:rsidP="006D6336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7A221C">
              <w:rPr>
                <w:rFonts w:eastAsia="Times New Roman" w:cs="Times New Roman"/>
                <w:b/>
              </w:rPr>
              <w:t xml:space="preserve">Program Option </w:t>
            </w:r>
          </w:p>
          <w:p w14:paraId="52BB9CAC" w14:textId="77777777" w:rsidR="00D210AF" w:rsidRPr="007A221C" w:rsidRDefault="00D210AF" w:rsidP="006D6336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7A221C">
              <w:rPr>
                <w:rFonts w:eastAsia="Times New Roman" w:cs="Times New Roman"/>
                <w:b/>
              </w:rPr>
              <w:t>Outcomes:</w:t>
            </w:r>
          </w:p>
          <w:p w14:paraId="0F499E9A" w14:textId="455777D5" w:rsidR="00D210AF" w:rsidRPr="007A221C" w:rsidRDefault="00D210AF" w:rsidP="006D6336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A221C">
              <w:rPr>
                <w:rFonts w:cs="Times New Roman"/>
              </w:rPr>
              <w:t>Indigenous ad Rural Population</w:t>
            </w:r>
          </w:p>
          <w:p w14:paraId="479D0ADC" w14:textId="77777777" w:rsidR="00D210AF" w:rsidRPr="007A221C" w:rsidRDefault="00D210AF" w:rsidP="006D6336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165645B4" w14:textId="64C0DFEC" w:rsidR="00D210AF" w:rsidRPr="007A221C" w:rsidRDefault="00D210AF" w:rsidP="00D210A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221C">
              <w:rPr>
                <w:rFonts w:eastAsia="Times New Roman" w:cs="Times New Roman"/>
                <w:b/>
              </w:rPr>
              <w:t>n = (</w:t>
            </w:r>
            <w:r w:rsidR="00392EA4" w:rsidRPr="007A221C">
              <w:rPr>
                <w:rFonts w:cs="Times New Roman"/>
              </w:rPr>
              <w:t>36</w:t>
            </w:r>
            <w:r w:rsidRPr="007A221C">
              <w:rPr>
                <w:rFonts w:cs="Times New Roman"/>
              </w:rPr>
              <w:t>)</w:t>
            </w:r>
          </w:p>
        </w:tc>
      </w:tr>
      <w:tr w:rsidR="00ED6E63" w:rsidRPr="007A221C" w14:paraId="049C3E9F" w14:textId="77777777" w:rsidTr="00D43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7" w:type="pct"/>
            <w:shd w:val="clear" w:color="auto" w:fill="CCECFF"/>
            <w:hideMark/>
          </w:tcPr>
          <w:p w14:paraId="68EF1F24" w14:textId="77777777" w:rsidR="00825840" w:rsidRPr="007A221C" w:rsidRDefault="00825840" w:rsidP="00825840">
            <w:pPr>
              <w:textAlignment w:val="baseline"/>
              <w:rPr>
                <w:rFonts w:eastAsia="Times New Roman" w:cs="Times New Roman"/>
              </w:rPr>
            </w:pPr>
            <w:r w:rsidRPr="007A221C">
              <w:rPr>
                <w:rFonts w:eastAsia="Times New Roman" w:cs="Times New Roman"/>
                <w:b/>
              </w:rPr>
              <w:t xml:space="preserve">Competency 1: </w:t>
            </w:r>
            <w:r w:rsidRPr="007A221C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873" w:type="pct"/>
            <w:shd w:val="clear" w:color="auto" w:fill="CCECFF"/>
            <w:vAlign w:val="top"/>
          </w:tcPr>
          <w:p w14:paraId="2EEA8685" w14:textId="77777777" w:rsidR="00825840" w:rsidRPr="007A221C" w:rsidRDefault="00825840" w:rsidP="0082584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76377447" w14:textId="77777777" w:rsidR="00825840" w:rsidRPr="007A221C" w:rsidRDefault="00825840" w:rsidP="0082584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388A9CBE" w14:textId="4874D170" w:rsidR="00825840" w:rsidRPr="007A221C" w:rsidRDefault="00825840" w:rsidP="008258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0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80 %</w:t>
            </w:r>
          </w:p>
        </w:tc>
        <w:tc>
          <w:tcPr>
            <w:tcW w:w="1320" w:type="pct"/>
            <w:shd w:val="clear" w:color="auto" w:fill="CCECFF"/>
            <w:vAlign w:val="top"/>
          </w:tcPr>
          <w:p w14:paraId="6B0AD38E" w14:textId="77777777" w:rsidR="00825840" w:rsidRPr="007A221C" w:rsidRDefault="00825840" w:rsidP="0082584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</w:p>
          <w:p w14:paraId="1962D5B1" w14:textId="58F4A0B7" w:rsidR="00825840" w:rsidRPr="007A221C" w:rsidRDefault="00392EA4" w:rsidP="0082584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Cs/>
                <w:sz w:val="20"/>
              </w:rPr>
              <w:t>(Measure 1: 100</w:t>
            </w:r>
            <w:r w:rsidR="00825840" w:rsidRPr="007A221C">
              <w:rPr>
                <w:rFonts w:ascii="Arial" w:eastAsia="Times New Roman" w:hAnsi="Arial" w:cs="Arial"/>
                <w:bCs/>
                <w:sz w:val="20"/>
              </w:rPr>
              <w:t xml:space="preserve">% + </w:t>
            </w:r>
            <w:r w:rsidR="00825840" w:rsidRPr="007A221C">
              <w:rPr>
                <w:rFonts w:ascii="Arial" w:eastAsia="Times New Roman" w:hAnsi="Arial" w:cs="Arial"/>
                <w:bCs/>
                <w:sz w:val="20"/>
              </w:rPr>
              <w:br/>
              <w:t>Measure 2: 100%/ 2)</w:t>
            </w:r>
          </w:p>
          <w:p w14:paraId="7FAC9860" w14:textId="560F76F2" w:rsidR="00825840" w:rsidRPr="007A221C" w:rsidRDefault="00392EA4" w:rsidP="0082584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100</w:t>
            </w:r>
            <w:r w:rsidR="00825840" w:rsidRPr="007A221C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  <w:p w14:paraId="384C223E" w14:textId="6655221E" w:rsidR="00825840" w:rsidRPr="007A221C" w:rsidRDefault="00825840" w:rsidP="0082584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</w:p>
        </w:tc>
      </w:tr>
      <w:tr w:rsidR="00825840" w:rsidRPr="007A221C" w14:paraId="61202B99" w14:textId="77777777" w:rsidTr="00D43FE6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7" w:type="pct"/>
            <w:hideMark/>
          </w:tcPr>
          <w:p w14:paraId="791B1D6B" w14:textId="77777777" w:rsidR="00825840" w:rsidRPr="007A221C" w:rsidRDefault="00825840" w:rsidP="00825840">
            <w:pPr>
              <w:textAlignment w:val="baseline"/>
              <w:rPr>
                <w:rFonts w:eastAsia="Times New Roman" w:cs="Times New Roman"/>
              </w:rPr>
            </w:pPr>
            <w:r w:rsidRPr="007A221C">
              <w:rPr>
                <w:rFonts w:eastAsia="Times New Roman" w:cs="Times New Roman"/>
                <w:b/>
              </w:rPr>
              <w:t xml:space="preserve">Competency 2: </w:t>
            </w:r>
            <w:r w:rsidRPr="007A221C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1873" w:type="pct"/>
            <w:vAlign w:val="top"/>
            <w:hideMark/>
          </w:tcPr>
          <w:p w14:paraId="6A18D52E" w14:textId="77777777" w:rsidR="00825840" w:rsidRPr="007A221C" w:rsidRDefault="00825840" w:rsidP="0082584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204492E6" w14:textId="55B73F05" w:rsidR="00825840" w:rsidRPr="007A221C" w:rsidRDefault="00825840" w:rsidP="00825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 w:val="20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80 %</w:t>
            </w:r>
          </w:p>
        </w:tc>
        <w:tc>
          <w:tcPr>
            <w:tcW w:w="1320" w:type="pct"/>
            <w:vAlign w:val="top"/>
            <w:hideMark/>
          </w:tcPr>
          <w:p w14:paraId="1F9A7EF3" w14:textId="77777777" w:rsidR="00825840" w:rsidRPr="007A221C" w:rsidRDefault="00825840" w:rsidP="0082584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</w:p>
          <w:p w14:paraId="174AC1C5" w14:textId="524C9262" w:rsidR="00825840" w:rsidRPr="007A221C" w:rsidRDefault="008C6853" w:rsidP="0082584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Cs/>
                <w:sz w:val="20"/>
              </w:rPr>
              <w:t>(Measure 1: 89.5</w:t>
            </w:r>
            <w:r w:rsidR="00825840" w:rsidRPr="007A221C">
              <w:rPr>
                <w:rFonts w:ascii="Arial" w:eastAsia="Times New Roman" w:hAnsi="Arial" w:cs="Arial"/>
                <w:bCs/>
                <w:sz w:val="20"/>
              </w:rPr>
              <w:t xml:space="preserve">% + </w:t>
            </w:r>
            <w:r w:rsidR="00825840" w:rsidRPr="007A221C">
              <w:rPr>
                <w:rFonts w:ascii="Arial" w:eastAsia="Times New Roman" w:hAnsi="Arial" w:cs="Arial"/>
                <w:bCs/>
                <w:sz w:val="20"/>
              </w:rPr>
              <w:br/>
            </w:r>
            <w:r w:rsidRPr="007A221C">
              <w:rPr>
                <w:rFonts w:ascii="Arial" w:eastAsia="Times New Roman" w:hAnsi="Arial" w:cs="Arial"/>
                <w:bCs/>
                <w:sz w:val="20"/>
              </w:rPr>
              <w:t>Measure 2: 95</w:t>
            </w:r>
            <w:r w:rsidR="00825840" w:rsidRPr="007A221C">
              <w:rPr>
                <w:rFonts w:ascii="Arial" w:eastAsia="Times New Roman" w:hAnsi="Arial" w:cs="Arial"/>
                <w:bCs/>
                <w:sz w:val="20"/>
              </w:rPr>
              <w:t>%/ 2)</w:t>
            </w:r>
          </w:p>
          <w:p w14:paraId="29F872BE" w14:textId="5AD39C8A" w:rsidR="00825840" w:rsidRPr="007A221C" w:rsidRDefault="008C6853" w:rsidP="0082584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92</w:t>
            </w:r>
            <w:r w:rsidR="00825840" w:rsidRPr="007A221C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  <w:p w14:paraId="63BC9154" w14:textId="1B5E9A1B" w:rsidR="00825840" w:rsidRPr="007A221C" w:rsidRDefault="00825840" w:rsidP="0082584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</w:p>
        </w:tc>
      </w:tr>
      <w:tr w:rsidR="00825840" w:rsidRPr="007A221C" w14:paraId="29FD45E4" w14:textId="77777777" w:rsidTr="00D43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7" w:type="pct"/>
            <w:hideMark/>
          </w:tcPr>
          <w:p w14:paraId="2A358033" w14:textId="77777777" w:rsidR="00825840" w:rsidRPr="007A221C" w:rsidRDefault="00825840" w:rsidP="00825840">
            <w:pPr>
              <w:textAlignment w:val="baseline"/>
              <w:rPr>
                <w:rFonts w:eastAsia="Times New Roman" w:cs="Times New Roman"/>
              </w:rPr>
            </w:pPr>
            <w:r w:rsidRPr="007A221C">
              <w:rPr>
                <w:rFonts w:eastAsia="Times New Roman" w:cs="Times New Roman"/>
                <w:b/>
              </w:rPr>
              <w:t xml:space="preserve">Competency 3: </w:t>
            </w:r>
            <w:bookmarkStart w:id="2" w:name="_GoBack"/>
            <w:r w:rsidRPr="007A221C">
              <w:rPr>
                <w:rFonts w:eastAsia="Times New Roman" w:cs="Times New Roman"/>
              </w:rPr>
              <w:t>Engage Anti-Racism, Diversity, Equity, and</w:t>
            </w:r>
          </w:p>
          <w:p w14:paraId="6183E26B" w14:textId="77777777" w:rsidR="00825840" w:rsidRPr="007A221C" w:rsidRDefault="00825840" w:rsidP="00825840">
            <w:pPr>
              <w:textAlignment w:val="baseline"/>
              <w:rPr>
                <w:rFonts w:eastAsia="Times New Roman" w:cs="Times New Roman"/>
              </w:rPr>
            </w:pPr>
            <w:r w:rsidRPr="007A221C">
              <w:rPr>
                <w:rFonts w:eastAsia="Times New Roman" w:cs="Times New Roman"/>
              </w:rPr>
              <w:t>Inclusion (ADEI) in Practice</w:t>
            </w:r>
            <w:bookmarkEnd w:id="2"/>
          </w:p>
        </w:tc>
        <w:tc>
          <w:tcPr>
            <w:tcW w:w="1873" w:type="pct"/>
            <w:vAlign w:val="top"/>
            <w:hideMark/>
          </w:tcPr>
          <w:p w14:paraId="0BA025AA" w14:textId="77777777" w:rsidR="00825840" w:rsidRPr="007A221C" w:rsidRDefault="00825840" w:rsidP="0082584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1B91FE10" w14:textId="19D19698" w:rsidR="00825840" w:rsidRPr="007A221C" w:rsidRDefault="00825840" w:rsidP="008258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0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80 %</w:t>
            </w:r>
          </w:p>
        </w:tc>
        <w:tc>
          <w:tcPr>
            <w:tcW w:w="1320" w:type="pct"/>
            <w:vAlign w:val="top"/>
            <w:hideMark/>
          </w:tcPr>
          <w:p w14:paraId="57880DCD" w14:textId="77777777" w:rsidR="00BF6B16" w:rsidRPr="007A221C" w:rsidRDefault="00BF6B16" w:rsidP="00BF6B1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</w:p>
          <w:p w14:paraId="05E3A6A3" w14:textId="3D2535A7" w:rsidR="00825840" w:rsidRPr="007A221C" w:rsidRDefault="00825840" w:rsidP="00BF6B16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Cs/>
                <w:sz w:val="20"/>
              </w:rPr>
              <w:t>(</w:t>
            </w:r>
            <w:r w:rsidR="00BF6B16" w:rsidRPr="007A221C">
              <w:rPr>
                <w:rFonts w:ascii="Arial" w:eastAsia="Times New Roman" w:hAnsi="Arial" w:cs="Arial"/>
                <w:bCs/>
                <w:sz w:val="20"/>
              </w:rPr>
              <w:t>Measure 1: 100</w:t>
            </w:r>
            <w:r w:rsidRPr="007A221C">
              <w:rPr>
                <w:rFonts w:ascii="Arial" w:eastAsia="Times New Roman" w:hAnsi="Arial" w:cs="Arial"/>
                <w:bCs/>
                <w:sz w:val="20"/>
              </w:rPr>
              <w:t xml:space="preserve">% + </w:t>
            </w:r>
            <w:r w:rsidRPr="007A221C">
              <w:rPr>
                <w:rFonts w:ascii="Arial" w:eastAsia="Times New Roman" w:hAnsi="Arial" w:cs="Arial"/>
                <w:bCs/>
                <w:sz w:val="20"/>
              </w:rPr>
              <w:br/>
              <w:t>Measure 2: 100%/ 2)</w:t>
            </w:r>
          </w:p>
          <w:p w14:paraId="097C7F7A" w14:textId="2896168A" w:rsidR="00825840" w:rsidRPr="007A221C" w:rsidRDefault="00BF6B16" w:rsidP="0082584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100</w:t>
            </w:r>
            <w:r w:rsidR="00825840" w:rsidRPr="007A221C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  <w:p w14:paraId="1DC3C7CE" w14:textId="3B56A423" w:rsidR="00825840" w:rsidRPr="007A221C" w:rsidRDefault="00825840" w:rsidP="0082584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</w:p>
        </w:tc>
      </w:tr>
      <w:tr w:rsidR="00825840" w:rsidRPr="007A221C" w14:paraId="4860718A" w14:textId="77777777" w:rsidTr="00D43FE6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7" w:type="pct"/>
            <w:hideMark/>
          </w:tcPr>
          <w:p w14:paraId="746EF8AB" w14:textId="77777777" w:rsidR="00825840" w:rsidRPr="007A221C" w:rsidRDefault="00825840" w:rsidP="00825840">
            <w:pPr>
              <w:textAlignment w:val="baseline"/>
              <w:rPr>
                <w:rFonts w:eastAsia="Times New Roman" w:cs="Times New Roman"/>
              </w:rPr>
            </w:pPr>
            <w:r w:rsidRPr="007A221C">
              <w:rPr>
                <w:rFonts w:eastAsia="Times New Roman" w:cs="Times New Roman"/>
                <w:b/>
              </w:rPr>
              <w:t xml:space="preserve">Competency 4: </w:t>
            </w:r>
            <w:r w:rsidRPr="007A221C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1873" w:type="pct"/>
            <w:vAlign w:val="top"/>
            <w:hideMark/>
          </w:tcPr>
          <w:p w14:paraId="27F1E523" w14:textId="77777777" w:rsidR="00825840" w:rsidRPr="007A221C" w:rsidRDefault="00825840" w:rsidP="0082584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6046A4D7" w14:textId="05F03E18" w:rsidR="00825840" w:rsidRPr="007A221C" w:rsidRDefault="00825840" w:rsidP="00825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 w:val="20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80 %</w:t>
            </w:r>
          </w:p>
        </w:tc>
        <w:tc>
          <w:tcPr>
            <w:tcW w:w="1320" w:type="pct"/>
            <w:vAlign w:val="top"/>
            <w:hideMark/>
          </w:tcPr>
          <w:p w14:paraId="1041A013" w14:textId="77777777" w:rsidR="00825840" w:rsidRPr="007A221C" w:rsidRDefault="00825840" w:rsidP="0082584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</w:p>
          <w:p w14:paraId="2EEBCA5B" w14:textId="605E566E" w:rsidR="00825840" w:rsidRPr="007A221C" w:rsidRDefault="00905DA9" w:rsidP="0082584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Cs/>
                <w:sz w:val="20"/>
              </w:rPr>
              <w:t>(Measure 1: 90</w:t>
            </w:r>
            <w:r w:rsidR="00825840" w:rsidRPr="007A221C">
              <w:rPr>
                <w:rFonts w:ascii="Arial" w:eastAsia="Times New Roman" w:hAnsi="Arial" w:cs="Arial"/>
                <w:bCs/>
                <w:sz w:val="20"/>
              </w:rPr>
              <w:t xml:space="preserve">% + </w:t>
            </w:r>
            <w:r w:rsidR="00825840" w:rsidRPr="007A221C">
              <w:rPr>
                <w:rFonts w:ascii="Arial" w:eastAsia="Times New Roman" w:hAnsi="Arial" w:cs="Arial"/>
                <w:bCs/>
                <w:sz w:val="20"/>
              </w:rPr>
              <w:br/>
              <w:t>Measure 2: 100%/ 2)</w:t>
            </w:r>
          </w:p>
          <w:p w14:paraId="02D056DC" w14:textId="2715FA5A" w:rsidR="00825840" w:rsidRPr="007A221C" w:rsidRDefault="00905DA9" w:rsidP="0082584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95</w:t>
            </w:r>
            <w:r w:rsidR="00825840" w:rsidRPr="007A221C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  <w:p w14:paraId="48DCE157" w14:textId="08333102" w:rsidR="00825840" w:rsidRPr="007A221C" w:rsidRDefault="00825840" w:rsidP="0082584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</w:p>
        </w:tc>
      </w:tr>
      <w:tr w:rsidR="00825840" w:rsidRPr="007A221C" w14:paraId="49C6E0DB" w14:textId="77777777" w:rsidTr="00D43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7" w:type="pct"/>
            <w:shd w:val="clear" w:color="auto" w:fill="CCECFF"/>
            <w:hideMark/>
          </w:tcPr>
          <w:p w14:paraId="36F0932D" w14:textId="77777777" w:rsidR="00825840" w:rsidRPr="007A221C" w:rsidRDefault="00825840" w:rsidP="00825840">
            <w:pPr>
              <w:textAlignment w:val="baseline"/>
              <w:rPr>
                <w:rFonts w:eastAsia="Times New Roman" w:cs="Times New Roman"/>
              </w:rPr>
            </w:pPr>
            <w:r w:rsidRPr="007A221C">
              <w:rPr>
                <w:rFonts w:eastAsia="Times New Roman" w:cs="Times New Roman"/>
                <w:b/>
              </w:rPr>
              <w:lastRenderedPageBreak/>
              <w:t xml:space="preserve">Competency 5: </w:t>
            </w:r>
            <w:r w:rsidRPr="007A221C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1873" w:type="pct"/>
            <w:shd w:val="clear" w:color="auto" w:fill="CCECFF"/>
            <w:vAlign w:val="top"/>
            <w:hideMark/>
          </w:tcPr>
          <w:p w14:paraId="545AEF1C" w14:textId="77777777" w:rsidR="00825840" w:rsidRPr="007A221C" w:rsidRDefault="00825840" w:rsidP="0082584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3F93ED9F" w14:textId="77777777" w:rsidR="00825840" w:rsidRPr="007A221C" w:rsidRDefault="00825840" w:rsidP="0082584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464AE93C" w14:textId="290FCE8B" w:rsidR="00825840" w:rsidRPr="007A221C" w:rsidRDefault="00825840" w:rsidP="008258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0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80 %</w:t>
            </w:r>
          </w:p>
        </w:tc>
        <w:tc>
          <w:tcPr>
            <w:tcW w:w="1320" w:type="pct"/>
            <w:shd w:val="clear" w:color="auto" w:fill="CCECFF"/>
            <w:vAlign w:val="top"/>
            <w:hideMark/>
          </w:tcPr>
          <w:p w14:paraId="74BEDDED" w14:textId="77777777" w:rsidR="00825840" w:rsidRPr="007A221C" w:rsidRDefault="00825840" w:rsidP="0082584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</w:p>
          <w:p w14:paraId="31C622D6" w14:textId="77777777" w:rsidR="00825840" w:rsidRPr="007A221C" w:rsidRDefault="00825840" w:rsidP="0082584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</w:p>
          <w:p w14:paraId="7306CA21" w14:textId="01BB9008" w:rsidR="00825840" w:rsidRPr="007A221C" w:rsidRDefault="007727CB" w:rsidP="0082584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Cs/>
                <w:sz w:val="20"/>
              </w:rPr>
              <w:t>(Measure 1: 90</w:t>
            </w:r>
            <w:r w:rsidR="00825840" w:rsidRPr="007A221C">
              <w:rPr>
                <w:rFonts w:ascii="Arial" w:eastAsia="Times New Roman" w:hAnsi="Arial" w:cs="Arial"/>
                <w:bCs/>
                <w:sz w:val="20"/>
              </w:rPr>
              <w:t xml:space="preserve">% + </w:t>
            </w:r>
            <w:r w:rsidR="00825840" w:rsidRPr="007A221C">
              <w:rPr>
                <w:rFonts w:ascii="Arial" w:eastAsia="Times New Roman" w:hAnsi="Arial" w:cs="Arial"/>
                <w:bCs/>
                <w:sz w:val="20"/>
              </w:rPr>
              <w:br/>
              <w:t>Measure 2: 100%/ 2)</w:t>
            </w:r>
          </w:p>
          <w:p w14:paraId="668546B4" w14:textId="446C6AFF" w:rsidR="00825840" w:rsidRPr="007A221C" w:rsidRDefault="007727CB" w:rsidP="0082584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95</w:t>
            </w:r>
            <w:r w:rsidR="00825840" w:rsidRPr="007A221C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  <w:p w14:paraId="0356279A" w14:textId="0DA0F5EA" w:rsidR="00825840" w:rsidRPr="007A221C" w:rsidRDefault="00825840" w:rsidP="0082584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</w:p>
        </w:tc>
      </w:tr>
      <w:tr w:rsidR="00825840" w:rsidRPr="007A221C" w14:paraId="6B7F92D8" w14:textId="77777777" w:rsidTr="00D43FE6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7" w:type="pct"/>
            <w:hideMark/>
          </w:tcPr>
          <w:p w14:paraId="6DAD06AD" w14:textId="39755D86" w:rsidR="00825840" w:rsidRPr="007A221C" w:rsidRDefault="00825840" w:rsidP="00825840">
            <w:pPr>
              <w:textAlignment w:val="baseline"/>
              <w:rPr>
                <w:rFonts w:eastAsia="Times New Roman" w:cs="Times New Roman"/>
              </w:rPr>
            </w:pPr>
            <w:r w:rsidRPr="007A221C">
              <w:rPr>
                <w:rFonts w:eastAsia="Times New Roman" w:cs="Times New Roman"/>
                <w:b/>
              </w:rPr>
              <w:t>Competency 6:</w:t>
            </w:r>
            <w:r w:rsidRPr="007A221C">
              <w:t xml:space="preserve"> </w:t>
            </w:r>
            <w:r w:rsidRPr="007A221C">
              <w:rPr>
                <w:rFonts w:eastAsia="Times New Roman" w:cs="Times New Roman"/>
              </w:rPr>
              <w:t xml:space="preserve">Engage with Individuals, Families, Groups, Organizations, and Communities </w:t>
            </w:r>
          </w:p>
        </w:tc>
        <w:tc>
          <w:tcPr>
            <w:tcW w:w="1873" w:type="pct"/>
            <w:vAlign w:val="top"/>
            <w:hideMark/>
          </w:tcPr>
          <w:p w14:paraId="10E50634" w14:textId="0E0E7EB6" w:rsidR="00825840" w:rsidRPr="007A221C" w:rsidRDefault="00825840" w:rsidP="0082584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5D1FC762" w14:textId="71B5AA67" w:rsidR="00825840" w:rsidRPr="007A221C" w:rsidRDefault="00825840" w:rsidP="0082584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21E601E0" w14:textId="3D2BA21A" w:rsidR="00825840" w:rsidRPr="007A221C" w:rsidRDefault="00825840" w:rsidP="00825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 w:val="20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80 %</w:t>
            </w:r>
          </w:p>
        </w:tc>
        <w:tc>
          <w:tcPr>
            <w:tcW w:w="1320" w:type="pct"/>
            <w:vAlign w:val="top"/>
            <w:hideMark/>
          </w:tcPr>
          <w:p w14:paraId="71C29B2A" w14:textId="77777777" w:rsidR="00825840" w:rsidRPr="007A221C" w:rsidRDefault="00825840" w:rsidP="0082584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</w:p>
          <w:p w14:paraId="38126AB1" w14:textId="77777777" w:rsidR="00825840" w:rsidRPr="007A221C" w:rsidRDefault="00825840" w:rsidP="0082584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</w:p>
          <w:p w14:paraId="3CE79C69" w14:textId="2FBB6705" w:rsidR="00E33AFF" w:rsidRPr="007A221C" w:rsidRDefault="00E33AFF" w:rsidP="00E33AF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Cs/>
                <w:sz w:val="20"/>
              </w:rPr>
              <w:t xml:space="preserve">(Measure 1: </w:t>
            </w:r>
            <w:r w:rsidRPr="007A221C">
              <w:rPr>
                <w:rFonts w:ascii="Arial" w:eastAsia="Times New Roman" w:hAnsi="Arial" w:cs="Arial"/>
                <w:bCs/>
                <w:sz w:val="20"/>
              </w:rPr>
              <w:t>100</w:t>
            </w:r>
            <w:r w:rsidRPr="007A221C">
              <w:rPr>
                <w:rFonts w:ascii="Arial" w:eastAsia="Times New Roman" w:hAnsi="Arial" w:cs="Arial"/>
                <w:bCs/>
                <w:sz w:val="20"/>
              </w:rPr>
              <w:t xml:space="preserve">% + </w:t>
            </w:r>
            <w:r w:rsidRPr="007A221C">
              <w:rPr>
                <w:rFonts w:ascii="Arial" w:eastAsia="Times New Roman" w:hAnsi="Arial" w:cs="Arial"/>
                <w:bCs/>
                <w:sz w:val="20"/>
              </w:rPr>
              <w:br/>
              <w:t>Measure 2: 100%/ 2)</w:t>
            </w:r>
          </w:p>
          <w:p w14:paraId="1C682AE8" w14:textId="4B88ED00" w:rsidR="00E33AFF" w:rsidRPr="007A221C" w:rsidRDefault="00E33AFF" w:rsidP="00E33AF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100</w:t>
            </w: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%</w:t>
            </w:r>
          </w:p>
          <w:p w14:paraId="08C347B1" w14:textId="430BF5F5" w:rsidR="00825840" w:rsidRPr="007A221C" w:rsidRDefault="00825840" w:rsidP="00E33AFF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</w:p>
        </w:tc>
      </w:tr>
      <w:tr w:rsidR="00825840" w:rsidRPr="007A221C" w14:paraId="29528AC6" w14:textId="77777777" w:rsidTr="00D43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7" w:type="pct"/>
            <w:hideMark/>
          </w:tcPr>
          <w:p w14:paraId="18314B87" w14:textId="5A64B8B1" w:rsidR="00825840" w:rsidRPr="007A221C" w:rsidRDefault="00825840" w:rsidP="00825840">
            <w:pPr>
              <w:textAlignment w:val="baseline"/>
              <w:rPr>
                <w:rFonts w:eastAsia="Times New Roman" w:cs="Times New Roman"/>
              </w:rPr>
            </w:pPr>
            <w:r w:rsidRPr="007A221C">
              <w:rPr>
                <w:rFonts w:eastAsia="Times New Roman" w:cs="Times New Roman"/>
                <w:b/>
              </w:rPr>
              <w:t xml:space="preserve">Competency 7: </w:t>
            </w:r>
            <w:r w:rsidRPr="007A221C">
              <w:rPr>
                <w:rFonts w:eastAsia="Times New Roman" w:cs="Times New Roman"/>
              </w:rPr>
              <w:t>Assess Individuals, Families. Groups, Organizations, and Communities</w:t>
            </w:r>
          </w:p>
        </w:tc>
        <w:tc>
          <w:tcPr>
            <w:tcW w:w="1873" w:type="pct"/>
            <w:vAlign w:val="top"/>
            <w:hideMark/>
          </w:tcPr>
          <w:p w14:paraId="07D39DA9" w14:textId="77777777" w:rsidR="00825840" w:rsidRPr="007A221C" w:rsidRDefault="00825840" w:rsidP="0082584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53586F0B" w14:textId="77777777" w:rsidR="00825840" w:rsidRPr="007A221C" w:rsidRDefault="00825840" w:rsidP="008258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362B329D" w14:textId="3D742577" w:rsidR="00825840" w:rsidRPr="007A221C" w:rsidRDefault="00825840" w:rsidP="008258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0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80 %</w:t>
            </w:r>
          </w:p>
        </w:tc>
        <w:tc>
          <w:tcPr>
            <w:tcW w:w="1320" w:type="pct"/>
            <w:vAlign w:val="top"/>
            <w:hideMark/>
          </w:tcPr>
          <w:p w14:paraId="0838E9B2" w14:textId="77777777" w:rsidR="00825840" w:rsidRPr="007A221C" w:rsidRDefault="00825840" w:rsidP="0082584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</w:p>
          <w:p w14:paraId="5BB9FF7A" w14:textId="77777777" w:rsidR="00825840" w:rsidRPr="007A221C" w:rsidRDefault="00825840" w:rsidP="0082584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</w:p>
          <w:p w14:paraId="185C2CF4" w14:textId="560312D5" w:rsidR="00E33AFF" w:rsidRPr="007A221C" w:rsidRDefault="00E33AFF" w:rsidP="00E33AF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Cs/>
                <w:sz w:val="20"/>
              </w:rPr>
              <w:t>(</w:t>
            </w:r>
            <w:r w:rsidRPr="007A221C">
              <w:rPr>
                <w:rFonts w:ascii="Arial" w:eastAsia="Times New Roman" w:hAnsi="Arial" w:cs="Arial"/>
                <w:bCs/>
                <w:sz w:val="20"/>
              </w:rPr>
              <w:t xml:space="preserve">Measure 1: </w:t>
            </w:r>
            <w:r w:rsidR="000514D7" w:rsidRPr="007A221C">
              <w:rPr>
                <w:rFonts w:ascii="Arial" w:eastAsia="Times New Roman" w:hAnsi="Arial" w:cs="Arial"/>
                <w:bCs/>
                <w:sz w:val="20"/>
              </w:rPr>
              <w:t>85</w:t>
            </w:r>
            <w:r w:rsidRPr="007A221C">
              <w:rPr>
                <w:rFonts w:ascii="Arial" w:eastAsia="Times New Roman" w:hAnsi="Arial" w:cs="Arial"/>
                <w:bCs/>
                <w:sz w:val="20"/>
              </w:rPr>
              <w:t xml:space="preserve">% + </w:t>
            </w:r>
          </w:p>
          <w:p w14:paraId="23354B5C" w14:textId="77777777" w:rsidR="00E33AFF" w:rsidRPr="007A221C" w:rsidRDefault="00E33AFF" w:rsidP="00E33AF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Cs/>
                <w:sz w:val="20"/>
              </w:rPr>
              <w:t>Measure 2: 100%/ 2)</w:t>
            </w:r>
          </w:p>
          <w:p w14:paraId="18459BDE" w14:textId="4E98BD2C" w:rsidR="00825840" w:rsidRPr="007A221C" w:rsidRDefault="00E33AFF" w:rsidP="00E33AFF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7A221C">
              <w:rPr>
                <w:rFonts w:ascii="Arial" w:eastAsia="Times New Roman" w:hAnsi="Arial" w:cs="Arial"/>
                <w:bCs/>
                <w:sz w:val="20"/>
              </w:rPr>
              <w:t>92.5%</w:t>
            </w:r>
          </w:p>
        </w:tc>
      </w:tr>
      <w:tr w:rsidR="00825840" w:rsidRPr="007A221C" w14:paraId="18C7E0E9" w14:textId="77777777" w:rsidTr="00D43FE6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7" w:type="pct"/>
            <w:hideMark/>
          </w:tcPr>
          <w:p w14:paraId="5EA294BC" w14:textId="2F6AF763" w:rsidR="00825840" w:rsidRPr="007A221C" w:rsidRDefault="00825840" w:rsidP="00825840">
            <w:pPr>
              <w:textAlignment w:val="baseline"/>
              <w:rPr>
                <w:rFonts w:eastAsia="Times New Roman" w:cs="Times New Roman"/>
              </w:rPr>
            </w:pPr>
            <w:r w:rsidRPr="007A221C">
              <w:rPr>
                <w:rFonts w:eastAsia="Times New Roman" w:cs="Times New Roman"/>
                <w:b/>
              </w:rPr>
              <w:t xml:space="preserve">Competency 8: </w:t>
            </w:r>
            <w:r w:rsidRPr="007A221C">
              <w:rPr>
                <w:rFonts w:eastAsia="Times New Roman" w:cs="Times New Roman"/>
              </w:rPr>
              <w:t>: Intervene with Individuals, Families, Groups, Organizations, and Communities</w:t>
            </w:r>
          </w:p>
        </w:tc>
        <w:tc>
          <w:tcPr>
            <w:tcW w:w="1873" w:type="pct"/>
            <w:vAlign w:val="top"/>
            <w:hideMark/>
          </w:tcPr>
          <w:p w14:paraId="5889C1D8" w14:textId="77777777" w:rsidR="00825840" w:rsidRPr="007A221C" w:rsidRDefault="00825840" w:rsidP="0082584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3A4BEDB5" w14:textId="77777777" w:rsidR="00825840" w:rsidRPr="007A221C" w:rsidRDefault="00825840" w:rsidP="00825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1E30E317" w14:textId="768DE74F" w:rsidR="00825840" w:rsidRPr="007A221C" w:rsidRDefault="00825840" w:rsidP="008258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 w:val="20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80 %</w:t>
            </w:r>
          </w:p>
        </w:tc>
        <w:tc>
          <w:tcPr>
            <w:tcW w:w="1320" w:type="pct"/>
            <w:vAlign w:val="top"/>
            <w:hideMark/>
          </w:tcPr>
          <w:p w14:paraId="06995572" w14:textId="77777777" w:rsidR="00825840" w:rsidRPr="007A221C" w:rsidRDefault="00825840" w:rsidP="0082584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</w:p>
          <w:p w14:paraId="125B3A8D" w14:textId="77777777" w:rsidR="00825840" w:rsidRPr="007A221C" w:rsidRDefault="00825840" w:rsidP="0082584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</w:p>
          <w:p w14:paraId="38341DEF" w14:textId="77777777" w:rsidR="00A70769" w:rsidRPr="007A221C" w:rsidRDefault="00A70769" w:rsidP="00A70769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Cs/>
                <w:sz w:val="20"/>
              </w:rPr>
              <w:t xml:space="preserve">(Measure 1: 100% + </w:t>
            </w:r>
          </w:p>
          <w:p w14:paraId="426D2C2C" w14:textId="77777777" w:rsidR="00A70769" w:rsidRPr="007A221C" w:rsidRDefault="00A70769" w:rsidP="00A70769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Cs/>
                <w:sz w:val="20"/>
              </w:rPr>
              <w:t>Measure 2: 100%/ 2)</w:t>
            </w:r>
          </w:p>
          <w:p w14:paraId="0013D6F3" w14:textId="71445F5C" w:rsidR="00825840" w:rsidRPr="007A221C" w:rsidRDefault="00A70769" w:rsidP="00A70769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  <w:r w:rsidRPr="007A221C">
              <w:rPr>
                <w:rFonts w:ascii="Arial" w:eastAsia="Times New Roman" w:hAnsi="Arial" w:cs="Arial"/>
                <w:bCs/>
                <w:sz w:val="20"/>
              </w:rPr>
              <w:t>100%</w:t>
            </w:r>
          </w:p>
        </w:tc>
      </w:tr>
      <w:tr w:rsidR="00825840" w:rsidRPr="00E9420A" w14:paraId="28E8009F" w14:textId="77777777" w:rsidTr="00D43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7" w:type="pct"/>
            <w:shd w:val="clear" w:color="auto" w:fill="CCECFF"/>
            <w:hideMark/>
          </w:tcPr>
          <w:p w14:paraId="470C0982" w14:textId="0DFA80D0" w:rsidR="00825840" w:rsidRPr="007A221C" w:rsidRDefault="00825840" w:rsidP="00825840">
            <w:pPr>
              <w:textAlignment w:val="baseline"/>
              <w:rPr>
                <w:rFonts w:eastAsia="Times New Roman" w:cs="Times New Roman"/>
              </w:rPr>
            </w:pPr>
            <w:r w:rsidRPr="007A221C">
              <w:rPr>
                <w:rFonts w:eastAsia="Times New Roman" w:cs="Times New Roman"/>
                <w:b/>
              </w:rPr>
              <w:t xml:space="preserve">Competency 9: </w:t>
            </w:r>
            <w:r w:rsidRPr="007A221C">
              <w:rPr>
                <w:rFonts w:eastAsia="Times New Roman" w:cs="Times New Roman"/>
              </w:rPr>
              <w:t>Evaluate Practice with Individuals, Families, Groups, Organizations, and Communities</w:t>
            </w:r>
          </w:p>
        </w:tc>
        <w:tc>
          <w:tcPr>
            <w:tcW w:w="1873" w:type="pct"/>
            <w:shd w:val="clear" w:color="auto" w:fill="CCECFF"/>
            <w:vAlign w:val="top"/>
            <w:hideMark/>
          </w:tcPr>
          <w:p w14:paraId="04E8813E" w14:textId="77777777" w:rsidR="00825840" w:rsidRPr="007A221C" w:rsidRDefault="00825840" w:rsidP="0082584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66B2E171" w14:textId="77777777" w:rsidR="00825840" w:rsidRPr="007A221C" w:rsidRDefault="00825840" w:rsidP="0082584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33D5A947" w14:textId="777F958C" w:rsidR="00825840" w:rsidRPr="007A221C" w:rsidRDefault="00825840" w:rsidP="008258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sz w:val="20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80 %</w:t>
            </w:r>
          </w:p>
        </w:tc>
        <w:tc>
          <w:tcPr>
            <w:tcW w:w="1320" w:type="pct"/>
            <w:shd w:val="clear" w:color="auto" w:fill="CCECFF"/>
            <w:vAlign w:val="top"/>
            <w:hideMark/>
          </w:tcPr>
          <w:p w14:paraId="6AB7A2A1" w14:textId="77777777" w:rsidR="00825840" w:rsidRPr="007A221C" w:rsidRDefault="00825840" w:rsidP="0082584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</w:p>
          <w:p w14:paraId="640E428E" w14:textId="77777777" w:rsidR="00825840" w:rsidRPr="007A221C" w:rsidRDefault="00825840" w:rsidP="0082584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</w:p>
          <w:p w14:paraId="1B2556D0" w14:textId="77777777" w:rsidR="007A221C" w:rsidRPr="007A221C" w:rsidRDefault="007A221C" w:rsidP="007A221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Cs/>
                <w:sz w:val="20"/>
              </w:rPr>
              <w:t xml:space="preserve">(Measure 1: 90% + </w:t>
            </w:r>
            <w:r w:rsidRPr="007A221C">
              <w:rPr>
                <w:rFonts w:ascii="Arial" w:eastAsia="Times New Roman" w:hAnsi="Arial" w:cs="Arial"/>
                <w:bCs/>
                <w:sz w:val="20"/>
              </w:rPr>
              <w:br/>
              <w:t>Measure 2: 100%/ 2)</w:t>
            </w:r>
          </w:p>
          <w:p w14:paraId="02803BC3" w14:textId="77777777" w:rsidR="007A221C" w:rsidRPr="00825840" w:rsidRDefault="007A221C" w:rsidP="007A221C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7A221C">
              <w:rPr>
                <w:rFonts w:ascii="Arial" w:eastAsia="Times New Roman" w:hAnsi="Arial" w:cs="Arial"/>
                <w:b/>
                <w:bCs/>
                <w:sz w:val="20"/>
              </w:rPr>
              <w:t>95%</w:t>
            </w:r>
          </w:p>
          <w:p w14:paraId="74CE0906" w14:textId="6D7119EF" w:rsidR="00825840" w:rsidRPr="00825840" w:rsidRDefault="00825840" w:rsidP="0082584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</w:rPr>
            </w:pPr>
          </w:p>
        </w:tc>
      </w:tr>
    </w:tbl>
    <w:p w14:paraId="1D8ED6C0" w14:textId="0BD1398D" w:rsidR="00DB53E4" w:rsidRDefault="00DB53E4" w:rsidP="00813741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sectPr w:rsidR="00DB53E4" w:rsidSect="00D147E3">
      <w:pgSz w:w="15840" w:h="12240" w:orient="landscape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F59A7" w14:textId="77777777" w:rsidR="006D6336" w:rsidRDefault="006D6336" w:rsidP="005C37CC">
      <w:pPr>
        <w:spacing w:after="0" w:line="240" w:lineRule="auto"/>
      </w:pPr>
      <w:r>
        <w:separator/>
      </w:r>
    </w:p>
  </w:endnote>
  <w:endnote w:type="continuationSeparator" w:id="0">
    <w:p w14:paraId="077F6FF9" w14:textId="77777777" w:rsidR="006D6336" w:rsidRDefault="006D6336" w:rsidP="005C37CC">
      <w:pPr>
        <w:spacing w:after="0" w:line="240" w:lineRule="auto"/>
      </w:pPr>
      <w:r>
        <w:continuationSeparator/>
      </w:r>
    </w:p>
  </w:endnote>
  <w:endnote w:type="continuationNotice" w:id="1">
    <w:p w14:paraId="333BF013" w14:textId="77777777" w:rsidR="006D6336" w:rsidRDefault="006D63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sdt>
        <w:sdtPr>
          <w:id w:val="1199058097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909848673"/>
              <w:docPartObj>
                <w:docPartGallery w:val="Page Numbers (Top of Page)"/>
                <w:docPartUnique/>
              </w:docPartObj>
            </w:sdtPr>
            <w:sdtEndPr/>
            <w:sdtContent>
              <w:p w14:paraId="017C83B6" w14:textId="0EE6BDAE" w:rsidR="006D6336" w:rsidRPr="00B11F2A" w:rsidRDefault="006D6336" w:rsidP="00B11F2A">
                <w:pPr>
                  <w:pStyle w:val="Footer"/>
                  <w:jc w:val="right"/>
                </w:pPr>
                <w:r w:rsidRPr="00F21E7A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 xml:space="preserve">version </w:t>
                </w:r>
                <w:r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12</w:t>
                </w:r>
                <w:r w:rsidRPr="00F21E7A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.2022</w:t>
                </w:r>
                <w:r w:rsidRPr="00F21E7A">
                  <w:rPr>
                    <w:rFonts w:ascii="Times New Roman" w:hAnsi="Times New Roman"/>
                    <w:sz w:val="24"/>
                    <w:szCs w:val="24"/>
                  </w:rPr>
                  <w:t xml:space="preserve"> | </w:t>
                </w:r>
                <w:r w:rsidRPr="002B0DC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Page 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begin"/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instrText xml:space="preserve"> PAGE </w:instrTex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separate"/>
                </w:r>
                <w:r w:rsidR="00286907">
                  <w:rPr>
                    <w:rFonts w:ascii="Times New Roman" w:hAnsi="Times New Roman" w:cs="Times New Roman"/>
                    <w:b/>
                    <w:bCs/>
                    <w:noProof/>
                    <w:sz w:val="24"/>
                    <w:szCs w:val="24"/>
                  </w:rPr>
                  <w:t>8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end"/>
                </w:r>
                <w:r w:rsidRPr="002B0DC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of 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begin"/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instrText xml:space="preserve"> NUMPAGES  </w:instrTex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separate"/>
                </w:r>
                <w:r w:rsidR="00286907">
                  <w:rPr>
                    <w:rFonts w:ascii="Times New Roman" w:hAnsi="Times New Roman" w:cs="Times New Roman"/>
                    <w:b/>
                    <w:bCs/>
                    <w:noProof/>
                    <w:sz w:val="24"/>
                    <w:szCs w:val="24"/>
                  </w:rPr>
                  <w:t>8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168F2" w14:textId="77777777" w:rsidR="006D6336" w:rsidRDefault="006D6336" w:rsidP="005C37CC">
      <w:pPr>
        <w:spacing w:after="0" w:line="240" w:lineRule="auto"/>
      </w:pPr>
      <w:r>
        <w:separator/>
      </w:r>
    </w:p>
  </w:footnote>
  <w:footnote w:type="continuationSeparator" w:id="0">
    <w:p w14:paraId="510FF2DE" w14:textId="77777777" w:rsidR="006D6336" w:rsidRDefault="006D6336" w:rsidP="005C37CC">
      <w:pPr>
        <w:spacing w:after="0" w:line="240" w:lineRule="auto"/>
      </w:pPr>
      <w:r>
        <w:continuationSeparator/>
      </w:r>
    </w:p>
  </w:footnote>
  <w:footnote w:type="continuationNotice" w:id="1">
    <w:p w14:paraId="4C4717CC" w14:textId="77777777" w:rsidR="006D6336" w:rsidRDefault="006D633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0D"/>
    <w:rsid w:val="000114FA"/>
    <w:rsid w:val="00013ED4"/>
    <w:rsid w:val="00015C4D"/>
    <w:rsid w:val="00027C15"/>
    <w:rsid w:val="00027ED0"/>
    <w:rsid w:val="0003090D"/>
    <w:rsid w:val="0003680F"/>
    <w:rsid w:val="00045C8F"/>
    <w:rsid w:val="000473DF"/>
    <w:rsid w:val="000514D7"/>
    <w:rsid w:val="00066DA8"/>
    <w:rsid w:val="000679B5"/>
    <w:rsid w:val="000754B8"/>
    <w:rsid w:val="00077FBE"/>
    <w:rsid w:val="00081E77"/>
    <w:rsid w:val="00087693"/>
    <w:rsid w:val="000A4E2B"/>
    <w:rsid w:val="000B700E"/>
    <w:rsid w:val="000C0806"/>
    <w:rsid w:val="000C0C4B"/>
    <w:rsid w:val="000C3316"/>
    <w:rsid w:val="000D2FD0"/>
    <w:rsid w:val="000E4348"/>
    <w:rsid w:val="000F0F00"/>
    <w:rsid w:val="000F5ED1"/>
    <w:rsid w:val="00100A54"/>
    <w:rsid w:val="00100B25"/>
    <w:rsid w:val="001024BF"/>
    <w:rsid w:val="00111627"/>
    <w:rsid w:val="001140B2"/>
    <w:rsid w:val="00122B26"/>
    <w:rsid w:val="0012542B"/>
    <w:rsid w:val="001277F7"/>
    <w:rsid w:val="00127F8D"/>
    <w:rsid w:val="001338CB"/>
    <w:rsid w:val="00141442"/>
    <w:rsid w:val="001470A4"/>
    <w:rsid w:val="001526EE"/>
    <w:rsid w:val="00154E04"/>
    <w:rsid w:val="0015648C"/>
    <w:rsid w:val="0016785B"/>
    <w:rsid w:val="00174ABF"/>
    <w:rsid w:val="00175FA7"/>
    <w:rsid w:val="00176394"/>
    <w:rsid w:val="00176729"/>
    <w:rsid w:val="00180B77"/>
    <w:rsid w:val="00187374"/>
    <w:rsid w:val="001A1BD9"/>
    <w:rsid w:val="001A3067"/>
    <w:rsid w:val="001A64D5"/>
    <w:rsid w:val="001B0303"/>
    <w:rsid w:val="001B2800"/>
    <w:rsid w:val="001C1715"/>
    <w:rsid w:val="001C20C2"/>
    <w:rsid w:val="001C6BCD"/>
    <w:rsid w:val="001D5671"/>
    <w:rsid w:val="001F6FEC"/>
    <w:rsid w:val="00200854"/>
    <w:rsid w:val="0020646B"/>
    <w:rsid w:val="0020777B"/>
    <w:rsid w:val="00224713"/>
    <w:rsid w:val="0023033B"/>
    <w:rsid w:val="002339E2"/>
    <w:rsid w:val="00233E69"/>
    <w:rsid w:val="00241860"/>
    <w:rsid w:val="0025242A"/>
    <w:rsid w:val="00262163"/>
    <w:rsid w:val="002665F7"/>
    <w:rsid w:val="00272ACA"/>
    <w:rsid w:val="00286907"/>
    <w:rsid w:val="0029738A"/>
    <w:rsid w:val="002A5349"/>
    <w:rsid w:val="002A61D9"/>
    <w:rsid w:val="002A6A84"/>
    <w:rsid w:val="002E04AE"/>
    <w:rsid w:val="002E2B2F"/>
    <w:rsid w:val="002F6662"/>
    <w:rsid w:val="003001C4"/>
    <w:rsid w:val="00304ACD"/>
    <w:rsid w:val="00310264"/>
    <w:rsid w:val="003114F9"/>
    <w:rsid w:val="00312301"/>
    <w:rsid w:val="00317AED"/>
    <w:rsid w:val="003308A9"/>
    <w:rsid w:val="00332544"/>
    <w:rsid w:val="003466D8"/>
    <w:rsid w:val="0034713C"/>
    <w:rsid w:val="0035628A"/>
    <w:rsid w:val="00362B6F"/>
    <w:rsid w:val="00371795"/>
    <w:rsid w:val="00374B21"/>
    <w:rsid w:val="00374BCB"/>
    <w:rsid w:val="00381C0C"/>
    <w:rsid w:val="003834BB"/>
    <w:rsid w:val="00390414"/>
    <w:rsid w:val="00392EA4"/>
    <w:rsid w:val="00395F7B"/>
    <w:rsid w:val="003A335F"/>
    <w:rsid w:val="003A4FBC"/>
    <w:rsid w:val="003B13B1"/>
    <w:rsid w:val="003B4D26"/>
    <w:rsid w:val="003B552F"/>
    <w:rsid w:val="003B7D32"/>
    <w:rsid w:val="003D10D5"/>
    <w:rsid w:val="003D1950"/>
    <w:rsid w:val="003D2D78"/>
    <w:rsid w:val="003E0158"/>
    <w:rsid w:val="003E3C2B"/>
    <w:rsid w:val="003F3E86"/>
    <w:rsid w:val="00400194"/>
    <w:rsid w:val="00430D8E"/>
    <w:rsid w:val="0043467D"/>
    <w:rsid w:val="00440CA3"/>
    <w:rsid w:val="004475B1"/>
    <w:rsid w:val="00450E6E"/>
    <w:rsid w:val="00452260"/>
    <w:rsid w:val="00453A0C"/>
    <w:rsid w:val="004662C0"/>
    <w:rsid w:val="00475A6C"/>
    <w:rsid w:val="00476B26"/>
    <w:rsid w:val="00480106"/>
    <w:rsid w:val="004A3E00"/>
    <w:rsid w:val="004C04EF"/>
    <w:rsid w:val="004C1563"/>
    <w:rsid w:val="004C72CD"/>
    <w:rsid w:val="004E52E9"/>
    <w:rsid w:val="004F20D0"/>
    <w:rsid w:val="004F3D73"/>
    <w:rsid w:val="00501647"/>
    <w:rsid w:val="00505BB8"/>
    <w:rsid w:val="0050642D"/>
    <w:rsid w:val="00532217"/>
    <w:rsid w:val="0053409F"/>
    <w:rsid w:val="00544D37"/>
    <w:rsid w:val="00554989"/>
    <w:rsid w:val="00562E4A"/>
    <w:rsid w:val="00565503"/>
    <w:rsid w:val="00572ECE"/>
    <w:rsid w:val="00574ACB"/>
    <w:rsid w:val="005779D3"/>
    <w:rsid w:val="00580E12"/>
    <w:rsid w:val="00582B49"/>
    <w:rsid w:val="0058337A"/>
    <w:rsid w:val="005A4D61"/>
    <w:rsid w:val="005B4F98"/>
    <w:rsid w:val="005C2F03"/>
    <w:rsid w:val="005C3038"/>
    <w:rsid w:val="005C37CC"/>
    <w:rsid w:val="005D6DD3"/>
    <w:rsid w:val="005E42B1"/>
    <w:rsid w:val="005F3209"/>
    <w:rsid w:val="005F4C82"/>
    <w:rsid w:val="005F659E"/>
    <w:rsid w:val="006042C3"/>
    <w:rsid w:val="006149DA"/>
    <w:rsid w:val="0061555E"/>
    <w:rsid w:val="00627E10"/>
    <w:rsid w:val="006311D5"/>
    <w:rsid w:val="00650F4D"/>
    <w:rsid w:val="00660299"/>
    <w:rsid w:val="00663DAF"/>
    <w:rsid w:val="006737F1"/>
    <w:rsid w:val="00683F47"/>
    <w:rsid w:val="00693612"/>
    <w:rsid w:val="00697FD6"/>
    <w:rsid w:val="006A1042"/>
    <w:rsid w:val="006A5C71"/>
    <w:rsid w:val="006A694D"/>
    <w:rsid w:val="006A7000"/>
    <w:rsid w:val="006A7197"/>
    <w:rsid w:val="006B1BCC"/>
    <w:rsid w:val="006C01E0"/>
    <w:rsid w:val="006C03AC"/>
    <w:rsid w:val="006D6336"/>
    <w:rsid w:val="006E04C4"/>
    <w:rsid w:val="006E3C48"/>
    <w:rsid w:val="006F393D"/>
    <w:rsid w:val="006F44AA"/>
    <w:rsid w:val="006F6263"/>
    <w:rsid w:val="006F71B8"/>
    <w:rsid w:val="006F741B"/>
    <w:rsid w:val="00701E5A"/>
    <w:rsid w:val="00701EAA"/>
    <w:rsid w:val="0070490A"/>
    <w:rsid w:val="007102B1"/>
    <w:rsid w:val="00713F8D"/>
    <w:rsid w:val="00725C08"/>
    <w:rsid w:val="00726596"/>
    <w:rsid w:val="007344F2"/>
    <w:rsid w:val="00740FA0"/>
    <w:rsid w:val="007428FF"/>
    <w:rsid w:val="007727CB"/>
    <w:rsid w:val="00775DDC"/>
    <w:rsid w:val="0079328A"/>
    <w:rsid w:val="00793C8E"/>
    <w:rsid w:val="0079526B"/>
    <w:rsid w:val="007A221C"/>
    <w:rsid w:val="007B5032"/>
    <w:rsid w:val="007C6758"/>
    <w:rsid w:val="007D6E3E"/>
    <w:rsid w:val="007E6070"/>
    <w:rsid w:val="007F12E3"/>
    <w:rsid w:val="007F3437"/>
    <w:rsid w:val="007F4A3E"/>
    <w:rsid w:val="007F6A44"/>
    <w:rsid w:val="00800CE7"/>
    <w:rsid w:val="008017C5"/>
    <w:rsid w:val="0080377B"/>
    <w:rsid w:val="00810A25"/>
    <w:rsid w:val="00812955"/>
    <w:rsid w:val="00813741"/>
    <w:rsid w:val="00813BEB"/>
    <w:rsid w:val="00814383"/>
    <w:rsid w:val="00814623"/>
    <w:rsid w:val="00816FF2"/>
    <w:rsid w:val="00821BBF"/>
    <w:rsid w:val="00822364"/>
    <w:rsid w:val="0082479E"/>
    <w:rsid w:val="00825840"/>
    <w:rsid w:val="008263E3"/>
    <w:rsid w:val="00826ED1"/>
    <w:rsid w:val="0084493E"/>
    <w:rsid w:val="008520A5"/>
    <w:rsid w:val="008532F3"/>
    <w:rsid w:val="008537EA"/>
    <w:rsid w:val="00867A26"/>
    <w:rsid w:val="00867E4A"/>
    <w:rsid w:val="00871106"/>
    <w:rsid w:val="0087180F"/>
    <w:rsid w:val="00871D43"/>
    <w:rsid w:val="00886715"/>
    <w:rsid w:val="00892E51"/>
    <w:rsid w:val="008930BE"/>
    <w:rsid w:val="008A096E"/>
    <w:rsid w:val="008A0A0B"/>
    <w:rsid w:val="008A4058"/>
    <w:rsid w:val="008B3E85"/>
    <w:rsid w:val="008C5534"/>
    <w:rsid w:val="008C6853"/>
    <w:rsid w:val="008D1715"/>
    <w:rsid w:val="008D562E"/>
    <w:rsid w:val="008E3064"/>
    <w:rsid w:val="00905986"/>
    <w:rsid w:val="00905DA9"/>
    <w:rsid w:val="00906D62"/>
    <w:rsid w:val="0091723C"/>
    <w:rsid w:val="0092041A"/>
    <w:rsid w:val="00920621"/>
    <w:rsid w:val="009275B6"/>
    <w:rsid w:val="00930816"/>
    <w:rsid w:val="00941987"/>
    <w:rsid w:val="009567D8"/>
    <w:rsid w:val="00961A1A"/>
    <w:rsid w:val="009635E1"/>
    <w:rsid w:val="009642F7"/>
    <w:rsid w:val="009645C2"/>
    <w:rsid w:val="00967221"/>
    <w:rsid w:val="0097125F"/>
    <w:rsid w:val="00984066"/>
    <w:rsid w:val="00985A4A"/>
    <w:rsid w:val="00987345"/>
    <w:rsid w:val="0099161E"/>
    <w:rsid w:val="009A303C"/>
    <w:rsid w:val="009A7ABC"/>
    <w:rsid w:val="009B366E"/>
    <w:rsid w:val="009B3C90"/>
    <w:rsid w:val="009B4068"/>
    <w:rsid w:val="009B73CF"/>
    <w:rsid w:val="009D2568"/>
    <w:rsid w:val="00A0750B"/>
    <w:rsid w:val="00A14438"/>
    <w:rsid w:val="00A14D83"/>
    <w:rsid w:val="00A21DE5"/>
    <w:rsid w:val="00A22485"/>
    <w:rsid w:val="00A27B71"/>
    <w:rsid w:val="00A31A70"/>
    <w:rsid w:val="00A361D3"/>
    <w:rsid w:val="00A5144E"/>
    <w:rsid w:val="00A54852"/>
    <w:rsid w:val="00A70769"/>
    <w:rsid w:val="00A848FE"/>
    <w:rsid w:val="00A8569E"/>
    <w:rsid w:val="00AA2791"/>
    <w:rsid w:val="00AC1D97"/>
    <w:rsid w:val="00AC3970"/>
    <w:rsid w:val="00AE69C0"/>
    <w:rsid w:val="00AF1A78"/>
    <w:rsid w:val="00AF4AFD"/>
    <w:rsid w:val="00B11F2A"/>
    <w:rsid w:val="00B21C02"/>
    <w:rsid w:val="00B503A7"/>
    <w:rsid w:val="00B5386E"/>
    <w:rsid w:val="00B56284"/>
    <w:rsid w:val="00B8265A"/>
    <w:rsid w:val="00B90EFF"/>
    <w:rsid w:val="00B91F1F"/>
    <w:rsid w:val="00B9247D"/>
    <w:rsid w:val="00B954E2"/>
    <w:rsid w:val="00B979F0"/>
    <w:rsid w:val="00BA18CE"/>
    <w:rsid w:val="00BB11A9"/>
    <w:rsid w:val="00BB1C85"/>
    <w:rsid w:val="00BB4782"/>
    <w:rsid w:val="00BB7B85"/>
    <w:rsid w:val="00BD0215"/>
    <w:rsid w:val="00BD0474"/>
    <w:rsid w:val="00BE30C7"/>
    <w:rsid w:val="00BE74C1"/>
    <w:rsid w:val="00BE7744"/>
    <w:rsid w:val="00BF6B16"/>
    <w:rsid w:val="00BF7117"/>
    <w:rsid w:val="00C134FA"/>
    <w:rsid w:val="00C163AD"/>
    <w:rsid w:val="00C20EF6"/>
    <w:rsid w:val="00C22D68"/>
    <w:rsid w:val="00C257C4"/>
    <w:rsid w:val="00C479DF"/>
    <w:rsid w:val="00C64531"/>
    <w:rsid w:val="00C647E4"/>
    <w:rsid w:val="00C72810"/>
    <w:rsid w:val="00C729E5"/>
    <w:rsid w:val="00C73207"/>
    <w:rsid w:val="00C80B2F"/>
    <w:rsid w:val="00C80C41"/>
    <w:rsid w:val="00C85A99"/>
    <w:rsid w:val="00C94814"/>
    <w:rsid w:val="00C9797F"/>
    <w:rsid w:val="00CB4479"/>
    <w:rsid w:val="00CC04CD"/>
    <w:rsid w:val="00CC3551"/>
    <w:rsid w:val="00CD45BA"/>
    <w:rsid w:val="00CF5BEA"/>
    <w:rsid w:val="00CF5EA3"/>
    <w:rsid w:val="00CF6EAF"/>
    <w:rsid w:val="00D025A0"/>
    <w:rsid w:val="00D030A2"/>
    <w:rsid w:val="00D05B60"/>
    <w:rsid w:val="00D06AE0"/>
    <w:rsid w:val="00D104DE"/>
    <w:rsid w:val="00D14447"/>
    <w:rsid w:val="00D147E3"/>
    <w:rsid w:val="00D15EA0"/>
    <w:rsid w:val="00D20B01"/>
    <w:rsid w:val="00D210AF"/>
    <w:rsid w:val="00D210EF"/>
    <w:rsid w:val="00D26F63"/>
    <w:rsid w:val="00D30896"/>
    <w:rsid w:val="00D43FE6"/>
    <w:rsid w:val="00D530D8"/>
    <w:rsid w:val="00D670BC"/>
    <w:rsid w:val="00D73096"/>
    <w:rsid w:val="00D732FC"/>
    <w:rsid w:val="00D77EA2"/>
    <w:rsid w:val="00D85E27"/>
    <w:rsid w:val="00D912C5"/>
    <w:rsid w:val="00D936B6"/>
    <w:rsid w:val="00DA08E0"/>
    <w:rsid w:val="00DA1F64"/>
    <w:rsid w:val="00DA2977"/>
    <w:rsid w:val="00DB2C50"/>
    <w:rsid w:val="00DB53E4"/>
    <w:rsid w:val="00DB7EB2"/>
    <w:rsid w:val="00DC46E3"/>
    <w:rsid w:val="00DD3F85"/>
    <w:rsid w:val="00DE26FF"/>
    <w:rsid w:val="00DE502B"/>
    <w:rsid w:val="00DE7212"/>
    <w:rsid w:val="00DF27A1"/>
    <w:rsid w:val="00DF4902"/>
    <w:rsid w:val="00E003A0"/>
    <w:rsid w:val="00E04F85"/>
    <w:rsid w:val="00E07C20"/>
    <w:rsid w:val="00E13A3B"/>
    <w:rsid w:val="00E15798"/>
    <w:rsid w:val="00E253CC"/>
    <w:rsid w:val="00E275E4"/>
    <w:rsid w:val="00E33AFF"/>
    <w:rsid w:val="00E3487F"/>
    <w:rsid w:val="00E351BC"/>
    <w:rsid w:val="00E364FB"/>
    <w:rsid w:val="00E37CA1"/>
    <w:rsid w:val="00E510B0"/>
    <w:rsid w:val="00E528A5"/>
    <w:rsid w:val="00E60E98"/>
    <w:rsid w:val="00E71065"/>
    <w:rsid w:val="00E72DD3"/>
    <w:rsid w:val="00E746AE"/>
    <w:rsid w:val="00E74D68"/>
    <w:rsid w:val="00E7732C"/>
    <w:rsid w:val="00E80DB9"/>
    <w:rsid w:val="00E8718F"/>
    <w:rsid w:val="00E915EC"/>
    <w:rsid w:val="00E9420A"/>
    <w:rsid w:val="00EA2879"/>
    <w:rsid w:val="00EA2EBC"/>
    <w:rsid w:val="00EA366C"/>
    <w:rsid w:val="00EB50B0"/>
    <w:rsid w:val="00ED6E63"/>
    <w:rsid w:val="00EE1D71"/>
    <w:rsid w:val="00EF21B6"/>
    <w:rsid w:val="00F16709"/>
    <w:rsid w:val="00F25B7B"/>
    <w:rsid w:val="00F275D7"/>
    <w:rsid w:val="00F27967"/>
    <w:rsid w:val="00F314E5"/>
    <w:rsid w:val="00F3159F"/>
    <w:rsid w:val="00F35836"/>
    <w:rsid w:val="00F40E98"/>
    <w:rsid w:val="00F467BB"/>
    <w:rsid w:val="00F660C7"/>
    <w:rsid w:val="00F71665"/>
    <w:rsid w:val="00F72992"/>
    <w:rsid w:val="00F943D5"/>
    <w:rsid w:val="00F964DF"/>
    <w:rsid w:val="00F97C6E"/>
    <w:rsid w:val="00FA0106"/>
    <w:rsid w:val="00FC4D81"/>
    <w:rsid w:val="00FD49A1"/>
    <w:rsid w:val="00FE5039"/>
    <w:rsid w:val="00FE7123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DBC33F44-85B1-4C17-9359-B835B122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21C"/>
  </w:style>
  <w:style w:type="paragraph" w:styleId="Heading1">
    <w:name w:val="heading 1"/>
    <w:basedOn w:val="Normal"/>
    <w:next w:val="Normal"/>
    <w:link w:val="Heading1Char"/>
    <w:uiPriority w:val="9"/>
    <w:qFormat/>
    <w:rsid w:val="009672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025A0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67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67221"/>
    <w:pPr>
      <w:ind w:left="720"/>
      <w:contextualSpacing/>
    </w:pPr>
    <w:rPr>
      <w:rFonts w:ascii="Arial" w:hAnsi="Arial" w:cs="Times New Roman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7221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BD0215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customStyle="1" w:styleId="GridTable6Colorful-Accent51">
    <w:name w:val="Grid Table 6 Colorful - Accent 51"/>
    <w:basedOn w:val="TableNormal"/>
    <w:next w:val="GridTable6Colorful-Accent5"/>
    <w:uiPriority w:val="51"/>
    <w:rsid w:val="00015C4D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4" ma:contentTypeDescription="Create a new document." ma:contentTypeScope="" ma:versionID="60c1cbf28f00d30c855d541863a6af02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8dbde46471912ef656c41146994acac8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A3510-E213-4806-81A0-D09C8EA8F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76F13A-636D-42BF-9808-18D831115B25}">
  <ds:schemaRefs>
    <ds:schemaRef ds:uri="4fef20d4-fe9d-46c5-a725-2fbcf473c1f0"/>
    <ds:schemaRef ds:uri="c0356f7f-482a-4953-aba2-5ca98e295a5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9A6EE9-1F18-415B-AA36-2CDB43649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Links>
    <vt:vector size="6" baseType="variant"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https://www.cswe.org/accreditation/standards/2022-epas/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EunJun Bang</cp:lastModifiedBy>
  <cp:revision>13</cp:revision>
  <cp:lastPrinted>2024-09-20T04:47:00Z</cp:lastPrinted>
  <dcterms:created xsi:type="dcterms:W3CDTF">2025-10-08T02:44:00Z</dcterms:created>
  <dcterms:modified xsi:type="dcterms:W3CDTF">2025-10-08T03:58:00Z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